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2010" w:leftChars="100" w:hanging="1800" w:hangingChars="500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bookmarkStart w:id="0" w:name="_GoBack"/>
      <w:r>
        <w:rPr>
          <w:rFonts w:ascii="方正小标宋简体" w:hAnsi="仿宋" w:eastAsia="方正小标宋简体"/>
          <w:sz w:val="36"/>
          <w:szCs w:val="36"/>
        </w:rPr>
        <w:t>山东省医院协会第一届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人力资源</w:t>
      </w:r>
    </w:p>
    <w:p>
      <w:pPr>
        <w:adjustRightInd w:val="0"/>
        <w:snapToGrid w:val="0"/>
        <w:spacing w:after="100" w:afterAutospacing="1"/>
        <w:ind w:left="2010" w:leftChars="100" w:hanging="1800" w:hangingChars="5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专业委员会委员候选人推荐表</w:t>
      </w:r>
    </w:p>
    <w:bookmarkEnd w:id="0"/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55"/>
        <w:gridCol w:w="497"/>
        <w:gridCol w:w="850"/>
        <w:gridCol w:w="186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6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5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部门及职务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61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工作电话</w:t>
            </w:r>
          </w:p>
        </w:tc>
        <w:tc>
          <w:tcPr>
            <w:tcW w:w="361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61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主要学历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及工作简历</w:t>
            </w:r>
          </w:p>
        </w:tc>
        <w:tc>
          <w:tcPr>
            <w:tcW w:w="702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主要业绩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和论著</w:t>
            </w:r>
          </w:p>
        </w:tc>
        <w:tc>
          <w:tcPr>
            <w:tcW w:w="702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主要社会兼职</w:t>
            </w:r>
          </w:p>
        </w:tc>
        <w:tc>
          <w:tcPr>
            <w:tcW w:w="702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45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40" w:firstLineChars="30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</w:tc>
        <w:tc>
          <w:tcPr>
            <w:tcW w:w="4468" w:type="dxa"/>
            <w:gridSpan w:val="3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山东省医院协会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960" w:firstLineChars="7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MmI1MjQxNGY2Y2E0OGM1MDQ1NjUyOGFlOWRmZWMifQ=="/>
  </w:docVars>
  <w:rsids>
    <w:rsidRoot w:val="00804B45"/>
    <w:rsid w:val="0005386D"/>
    <w:rsid w:val="000C566F"/>
    <w:rsid w:val="00216C23"/>
    <w:rsid w:val="0027225A"/>
    <w:rsid w:val="002F2DD5"/>
    <w:rsid w:val="003D1680"/>
    <w:rsid w:val="004E3922"/>
    <w:rsid w:val="00503B04"/>
    <w:rsid w:val="00552878"/>
    <w:rsid w:val="00552F51"/>
    <w:rsid w:val="00593C5D"/>
    <w:rsid w:val="005C435A"/>
    <w:rsid w:val="00804B45"/>
    <w:rsid w:val="00860680"/>
    <w:rsid w:val="00880A23"/>
    <w:rsid w:val="008937C7"/>
    <w:rsid w:val="008D5677"/>
    <w:rsid w:val="00A76CC8"/>
    <w:rsid w:val="00B4779C"/>
    <w:rsid w:val="00C206A2"/>
    <w:rsid w:val="00C86E8F"/>
    <w:rsid w:val="00D258F0"/>
    <w:rsid w:val="00DA1FAB"/>
    <w:rsid w:val="00F76796"/>
    <w:rsid w:val="067B2012"/>
    <w:rsid w:val="08124415"/>
    <w:rsid w:val="0D230C9C"/>
    <w:rsid w:val="22761828"/>
    <w:rsid w:val="23ED5B1A"/>
    <w:rsid w:val="24513558"/>
    <w:rsid w:val="2B97636B"/>
    <w:rsid w:val="2D284F60"/>
    <w:rsid w:val="32026C34"/>
    <w:rsid w:val="3ECD4126"/>
    <w:rsid w:val="468E65BC"/>
    <w:rsid w:val="4B5F25AA"/>
    <w:rsid w:val="4C2537F3"/>
    <w:rsid w:val="54AE133B"/>
    <w:rsid w:val="55724465"/>
    <w:rsid w:val="59547972"/>
    <w:rsid w:val="5C8B1DA7"/>
    <w:rsid w:val="6B833969"/>
    <w:rsid w:val="74A72FAF"/>
    <w:rsid w:val="7AA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sdsxkyy</Company>
  <Pages>6</Pages>
  <Words>1199</Words>
  <Characters>1268</Characters>
  <Lines>8</Lines>
  <Paragraphs>2</Paragraphs>
  <TotalTime>116</TotalTime>
  <ScaleCrop>false</ScaleCrop>
  <LinksUpToDate>false</LinksUpToDate>
  <CharactersWithSpaces>1297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2022-08-22T06:11:00Z</dcterms:created>
  <dc:creator>Lenovo</dc:creator>
  <cp:lastModifiedBy>王强省医</cp:lastModifiedBy>
  <cp:lastPrinted>2022-09-19T01:39:00Z</cp:lastPrinted>
  <dcterms:modified xsi:type="dcterms:W3CDTF">2022-09-21T06:28:07Z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D0DCDE69762A4DD08418FBAF96F988F6</vt:lpwstr>
  </property>
</Properties>
</file>