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80" w:type="dxa"/>
        <w:tblInd w:w="93" w:type="dxa"/>
        <w:tblLook w:val="04A0" w:firstRow="1" w:lastRow="0" w:firstColumn="1" w:lastColumn="0" w:noHBand="0" w:noVBand="1"/>
      </w:tblPr>
      <w:tblGrid>
        <w:gridCol w:w="2780"/>
        <w:gridCol w:w="2920"/>
        <w:gridCol w:w="840"/>
        <w:gridCol w:w="1660"/>
        <w:gridCol w:w="1780"/>
      </w:tblGrid>
      <w:tr w:rsidR="00BE1AA0" w:rsidTr="00BE1AA0">
        <w:trPr>
          <w:trHeight w:val="600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申请科室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项目名称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数量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单价（元）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总价（元）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内分泌科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移动查房车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资产管理运营部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资产经济</w:t>
            </w:r>
            <w:proofErr w:type="gramStart"/>
            <w:r>
              <w:rPr>
                <w:rFonts w:hint="eastAsia"/>
                <w:color w:val="000000"/>
              </w:rPr>
              <w:t>鉴证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总务部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感染楼新风</w:t>
            </w:r>
            <w:proofErr w:type="gramEnd"/>
            <w:r>
              <w:rPr>
                <w:rFonts w:hint="eastAsia"/>
                <w:color w:val="000000"/>
              </w:rPr>
              <w:t>过滤器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99496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99496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东院保卫部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火灾</w:t>
            </w:r>
            <w:proofErr w:type="gramStart"/>
            <w:r>
              <w:rPr>
                <w:rFonts w:hint="eastAsia"/>
                <w:color w:val="000000"/>
              </w:rPr>
              <w:t>显示盘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50000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消防稳压泵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规划建设办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新增市政用水施工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27000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27000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药学部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药品冷藏柜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30000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60000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打印机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6500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13000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康复医学科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医用冰箱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2500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检验科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离心机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26000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26000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脑卒中筛查与防治基地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笔记本电脑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7600</w:t>
            </w:r>
          </w:p>
        </w:tc>
      </w:tr>
      <w:tr w:rsidR="00BE1AA0" w:rsidTr="00BE1AA0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教育处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hint="eastAsia"/>
                <w:color w:val="000000"/>
              </w:rPr>
              <w:t>医</w:t>
            </w:r>
            <w:proofErr w:type="gramEnd"/>
            <w:r>
              <w:rPr>
                <w:rFonts w:hint="eastAsia"/>
                <w:color w:val="000000"/>
              </w:rPr>
              <w:t>视界考试</w:t>
            </w:r>
            <w:proofErr w:type="gramStart"/>
            <w:r>
              <w:rPr>
                <w:rFonts w:hint="eastAsia"/>
                <w:color w:val="000000"/>
              </w:rPr>
              <w:t>系统维保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AA0" w:rsidRDefault="00BE1AA0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>100000</w:t>
            </w:r>
          </w:p>
        </w:tc>
      </w:tr>
    </w:tbl>
    <w:p w:rsidR="00543796" w:rsidRPr="00292C45" w:rsidRDefault="00543796" w:rsidP="00292C45">
      <w:bookmarkStart w:id="0" w:name="_GoBack"/>
      <w:bookmarkEnd w:id="0"/>
    </w:p>
    <w:sectPr w:rsidR="00543796" w:rsidRPr="00292C45" w:rsidSect="004D011B">
      <w:pgSz w:w="11906" w:h="16838"/>
      <w:pgMar w:top="851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193" w:rsidRDefault="00F72193" w:rsidP="00C86552">
      <w:r>
        <w:separator/>
      </w:r>
    </w:p>
  </w:endnote>
  <w:endnote w:type="continuationSeparator" w:id="0">
    <w:p w:rsidR="00F72193" w:rsidRDefault="00F72193" w:rsidP="00C86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193" w:rsidRDefault="00F72193" w:rsidP="00C86552">
      <w:r>
        <w:separator/>
      </w:r>
    </w:p>
  </w:footnote>
  <w:footnote w:type="continuationSeparator" w:id="0">
    <w:p w:rsidR="00F72193" w:rsidRDefault="00F72193" w:rsidP="00C86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5C5"/>
    <w:rsid w:val="00080DEC"/>
    <w:rsid w:val="00084D5E"/>
    <w:rsid w:val="00144500"/>
    <w:rsid w:val="0017370F"/>
    <w:rsid w:val="001C0F83"/>
    <w:rsid w:val="001C1DD6"/>
    <w:rsid w:val="00260F30"/>
    <w:rsid w:val="00292C45"/>
    <w:rsid w:val="002A6632"/>
    <w:rsid w:val="002E66E8"/>
    <w:rsid w:val="003753F6"/>
    <w:rsid w:val="003F39EF"/>
    <w:rsid w:val="00475598"/>
    <w:rsid w:val="004C02FE"/>
    <w:rsid w:val="004D011B"/>
    <w:rsid w:val="00500041"/>
    <w:rsid w:val="0050181E"/>
    <w:rsid w:val="00543796"/>
    <w:rsid w:val="005E35C5"/>
    <w:rsid w:val="00641EA5"/>
    <w:rsid w:val="00645577"/>
    <w:rsid w:val="00722139"/>
    <w:rsid w:val="00754134"/>
    <w:rsid w:val="007A3921"/>
    <w:rsid w:val="007C5030"/>
    <w:rsid w:val="007C755E"/>
    <w:rsid w:val="008148A6"/>
    <w:rsid w:val="00835459"/>
    <w:rsid w:val="008968D3"/>
    <w:rsid w:val="008D75ED"/>
    <w:rsid w:val="009268A3"/>
    <w:rsid w:val="00983E43"/>
    <w:rsid w:val="00990443"/>
    <w:rsid w:val="009F2015"/>
    <w:rsid w:val="00A668DC"/>
    <w:rsid w:val="00B54BA4"/>
    <w:rsid w:val="00BB7743"/>
    <w:rsid w:val="00BE1AA0"/>
    <w:rsid w:val="00BE5286"/>
    <w:rsid w:val="00C86552"/>
    <w:rsid w:val="00CE0E4D"/>
    <w:rsid w:val="00CE334C"/>
    <w:rsid w:val="00D13BA7"/>
    <w:rsid w:val="00D9557B"/>
    <w:rsid w:val="00E25931"/>
    <w:rsid w:val="00E30E3B"/>
    <w:rsid w:val="00E43CCF"/>
    <w:rsid w:val="00EA345B"/>
    <w:rsid w:val="00EA4444"/>
    <w:rsid w:val="00EA64EB"/>
    <w:rsid w:val="00F3112A"/>
    <w:rsid w:val="00F72193"/>
    <w:rsid w:val="00F72786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65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65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5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5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</Words>
  <Characters>268</Characters>
  <Application>Microsoft Office Word</Application>
  <DocSecurity>0</DocSecurity>
  <Lines>2</Lines>
  <Paragraphs>1</Paragraphs>
  <ScaleCrop>false</ScaleCrop>
  <Company>P R C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28</cp:revision>
  <dcterms:created xsi:type="dcterms:W3CDTF">2022-10-12T01:07:00Z</dcterms:created>
  <dcterms:modified xsi:type="dcterms:W3CDTF">2023-06-07T07:08:00Z</dcterms:modified>
</cp:coreProperties>
</file>