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F99D2" w14:textId="77777777" w:rsidR="0007470D" w:rsidRDefault="0007470D" w:rsidP="0007470D">
      <w:pPr>
        <w:jc w:val="center"/>
        <w:rPr>
          <w:sz w:val="48"/>
          <w:szCs w:val="48"/>
        </w:rPr>
      </w:pPr>
    </w:p>
    <w:p w14:paraId="05EEAAC4" w14:textId="77777777" w:rsidR="0007470D" w:rsidRDefault="0007470D" w:rsidP="0007470D">
      <w:pPr>
        <w:jc w:val="center"/>
        <w:rPr>
          <w:sz w:val="48"/>
          <w:szCs w:val="48"/>
        </w:rPr>
      </w:pPr>
      <w:r w:rsidRPr="000F6D78">
        <w:rPr>
          <w:rFonts w:hint="eastAsia"/>
          <w:sz w:val="48"/>
          <w:szCs w:val="48"/>
        </w:rPr>
        <w:t>省立东院</w:t>
      </w:r>
      <w:r>
        <w:rPr>
          <w:rFonts w:hint="eastAsia"/>
          <w:sz w:val="48"/>
          <w:szCs w:val="48"/>
        </w:rPr>
        <w:t>玻璃幕墙及采光顶玻璃</w:t>
      </w:r>
    </w:p>
    <w:p w14:paraId="4082783D" w14:textId="04AD42F7" w:rsidR="0007470D" w:rsidRPr="000F6D78" w:rsidRDefault="0007470D" w:rsidP="0007470D">
      <w:pPr>
        <w:jc w:val="center"/>
        <w:rPr>
          <w:sz w:val="48"/>
          <w:szCs w:val="48"/>
        </w:rPr>
      </w:pPr>
      <w:r w:rsidRPr="000F6D78">
        <w:rPr>
          <w:rFonts w:hint="eastAsia"/>
          <w:sz w:val="48"/>
          <w:szCs w:val="48"/>
        </w:rPr>
        <w:t>更换方案</w:t>
      </w:r>
    </w:p>
    <w:p w14:paraId="684B9267" w14:textId="77777777" w:rsidR="0007470D" w:rsidRDefault="0007470D" w:rsidP="0007470D">
      <w:pPr>
        <w:rPr>
          <w:sz w:val="36"/>
          <w:szCs w:val="36"/>
        </w:rPr>
      </w:pPr>
    </w:p>
    <w:p w14:paraId="363C55E1" w14:textId="77777777" w:rsidR="0007470D" w:rsidRDefault="0007470D" w:rsidP="0007470D">
      <w:pPr>
        <w:rPr>
          <w:sz w:val="36"/>
          <w:szCs w:val="36"/>
        </w:rPr>
      </w:pPr>
    </w:p>
    <w:p w14:paraId="43B7781F" w14:textId="77777777" w:rsidR="0007470D" w:rsidRDefault="0007470D" w:rsidP="0007470D">
      <w:pPr>
        <w:ind w:firstLineChars="200" w:firstLine="720"/>
        <w:rPr>
          <w:sz w:val="36"/>
          <w:szCs w:val="36"/>
        </w:rPr>
      </w:pPr>
    </w:p>
    <w:p w14:paraId="70881FDD" w14:textId="77777777" w:rsidR="0007470D" w:rsidRDefault="0007470D" w:rsidP="0007470D">
      <w:pPr>
        <w:ind w:firstLineChars="200" w:firstLine="720"/>
        <w:rPr>
          <w:sz w:val="36"/>
          <w:szCs w:val="36"/>
        </w:rPr>
      </w:pPr>
    </w:p>
    <w:p w14:paraId="313B62FD" w14:textId="0BF48025" w:rsidR="0007470D" w:rsidRPr="000F6D78" w:rsidRDefault="0007470D" w:rsidP="0007470D">
      <w:pPr>
        <w:ind w:firstLineChars="200" w:firstLine="720"/>
        <w:rPr>
          <w:sz w:val="36"/>
          <w:szCs w:val="36"/>
        </w:rPr>
      </w:pPr>
      <w:r w:rsidRPr="000F6D78">
        <w:rPr>
          <w:rFonts w:hint="eastAsia"/>
          <w:sz w:val="36"/>
          <w:szCs w:val="36"/>
        </w:rPr>
        <w:t>项目名称：</w:t>
      </w:r>
      <w:r>
        <w:rPr>
          <w:rFonts w:hint="eastAsia"/>
          <w:sz w:val="36"/>
          <w:szCs w:val="36"/>
        </w:rPr>
        <w:t xml:space="preserve"> </w:t>
      </w:r>
      <w:r w:rsidRPr="000F6D78">
        <w:rPr>
          <w:rFonts w:hint="eastAsia"/>
          <w:sz w:val="36"/>
          <w:szCs w:val="36"/>
          <w:u w:val="single"/>
        </w:rPr>
        <w:t>东院</w:t>
      </w:r>
      <w:r>
        <w:rPr>
          <w:rFonts w:hint="eastAsia"/>
          <w:sz w:val="36"/>
          <w:szCs w:val="36"/>
          <w:u w:val="single"/>
        </w:rPr>
        <w:t>玻璃幕墙及采光顶更换</w:t>
      </w:r>
    </w:p>
    <w:p w14:paraId="4E514792" w14:textId="77777777" w:rsidR="0007470D" w:rsidRDefault="0007470D" w:rsidP="0007470D">
      <w:pPr>
        <w:ind w:firstLineChars="200" w:firstLine="720"/>
        <w:rPr>
          <w:sz w:val="36"/>
          <w:szCs w:val="36"/>
        </w:rPr>
      </w:pPr>
    </w:p>
    <w:p w14:paraId="1F3386B4" w14:textId="77777777" w:rsidR="0007470D" w:rsidRDefault="0007470D" w:rsidP="0007470D">
      <w:pPr>
        <w:ind w:firstLineChars="200" w:firstLine="720"/>
        <w:rPr>
          <w:sz w:val="36"/>
          <w:szCs w:val="36"/>
        </w:rPr>
      </w:pPr>
    </w:p>
    <w:p w14:paraId="16C378FE" w14:textId="77777777" w:rsidR="0007470D" w:rsidRPr="000F6D78" w:rsidRDefault="0007470D" w:rsidP="0007470D">
      <w:pPr>
        <w:ind w:firstLineChars="200" w:firstLine="720"/>
        <w:rPr>
          <w:sz w:val="36"/>
          <w:szCs w:val="36"/>
          <w:u w:val="single"/>
        </w:rPr>
      </w:pPr>
      <w:r w:rsidRPr="000F6D78">
        <w:rPr>
          <w:rFonts w:hint="eastAsia"/>
          <w:sz w:val="36"/>
          <w:szCs w:val="36"/>
        </w:rPr>
        <w:t>建设单位：</w:t>
      </w:r>
      <w:r>
        <w:rPr>
          <w:rFonts w:hint="eastAsia"/>
          <w:sz w:val="36"/>
          <w:szCs w:val="36"/>
        </w:rPr>
        <w:t xml:space="preserve">      </w:t>
      </w:r>
      <w:r w:rsidRPr="000F6D78">
        <w:rPr>
          <w:rFonts w:hint="eastAsia"/>
          <w:sz w:val="36"/>
          <w:szCs w:val="36"/>
          <w:u w:val="single"/>
        </w:rPr>
        <w:t xml:space="preserve"> 山东省立医院</w:t>
      </w:r>
    </w:p>
    <w:p w14:paraId="64055454" w14:textId="77777777" w:rsidR="0007470D" w:rsidRDefault="0007470D" w:rsidP="0007470D">
      <w:pPr>
        <w:ind w:firstLineChars="200" w:firstLine="720"/>
        <w:rPr>
          <w:sz w:val="36"/>
          <w:szCs w:val="36"/>
        </w:rPr>
      </w:pPr>
    </w:p>
    <w:p w14:paraId="3B81133A" w14:textId="77777777" w:rsidR="0007470D" w:rsidRDefault="0007470D" w:rsidP="0007470D">
      <w:pPr>
        <w:ind w:firstLineChars="200" w:firstLine="720"/>
        <w:rPr>
          <w:sz w:val="36"/>
          <w:szCs w:val="36"/>
        </w:rPr>
      </w:pPr>
    </w:p>
    <w:p w14:paraId="61CB6372" w14:textId="74DE3718" w:rsidR="0007470D" w:rsidRPr="000F6D78" w:rsidRDefault="0007470D" w:rsidP="0007470D">
      <w:pPr>
        <w:ind w:firstLineChars="200" w:firstLine="720"/>
        <w:rPr>
          <w:sz w:val="36"/>
          <w:szCs w:val="36"/>
        </w:rPr>
      </w:pPr>
      <w:r w:rsidRPr="000F6D78">
        <w:rPr>
          <w:rFonts w:hint="eastAsia"/>
          <w:sz w:val="36"/>
          <w:szCs w:val="36"/>
        </w:rPr>
        <w:t>项目地点：</w:t>
      </w:r>
      <w:r>
        <w:rPr>
          <w:rFonts w:hint="eastAsia"/>
          <w:sz w:val="36"/>
          <w:szCs w:val="36"/>
        </w:rPr>
        <w:t xml:space="preserve">       </w:t>
      </w:r>
      <w:r w:rsidRPr="000F6D78">
        <w:rPr>
          <w:rFonts w:hint="eastAsia"/>
          <w:sz w:val="36"/>
          <w:szCs w:val="36"/>
          <w:u w:val="single"/>
        </w:rPr>
        <w:t>省立东院</w:t>
      </w:r>
      <w:r>
        <w:rPr>
          <w:rFonts w:hint="eastAsia"/>
          <w:sz w:val="36"/>
          <w:szCs w:val="36"/>
          <w:u w:val="single"/>
        </w:rPr>
        <w:t>院内</w:t>
      </w:r>
    </w:p>
    <w:p w14:paraId="52B30247" w14:textId="77777777" w:rsidR="0007470D" w:rsidRDefault="0007470D" w:rsidP="0007470D">
      <w:pPr>
        <w:ind w:firstLineChars="200" w:firstLine="720"/>
        <w:rPr>
          <w:sz w:val="36"/>
          <w:szCs w:val="36"/>
        </w:rPr>
      </w:pPr>
    </w:p>
    <w:p w14:paraId="386B2CEB" w14:textId="77777777" w:rsidR="0007470D" w:rsidRDefault="0007470D" w:rsidP="0007470D">
      <w:pPr>
        <w:ind w:firstLineChars="200" w:firstLine="720"/>
        <w:rPr>
          <w:sz w:val="36"/>
          <w:szCs w:val="36"/>
        </w:rPr>
      </w:pPr>
    </w:p>
    <w:p w14:paraId="02A70605" w14:textId="503700F4" w:rsidR="0007470D" w:rsidRPr="000F6D78" w:rsidRDefault="0007470D" w:rsidP="0007470D">
      <w:pPr>
        <w:ind w:firstLineChars="200" w:firstLine="720"/>
        <w:rPr>
          <w:sz w:val="36"/>
          <w:szCs w:val="36"/>
        </w:rPr>
      </w:pPr>
      <w:r w:rsidRPr="000F6D78">
        <w:rPr>
          <w:rFonts w:hint="eastAsia"/>
          <w:sz w:val="36"/>
          <w:szCs w:val="36"/>
        </w:rPr>
        <w:t>日</w:t>
      </w:r>
      <w:r>
        <w:rPr>
          <w:rFonts w:hint="eastAsia"/>
          <w:sz w:val="36"/>
          <w:szCs w:val="36"/>
        </w:rPr>
        <w:t xml:space="preserve">    </w:t>
      </w:r>
      <w:r w:rsidRPr="000F6D78">
        <w:rPr>
          <w:rFonts w:hint="eastAsia"/>
          <w:sz w:val="36"/>
          <w:szCs w:val="36"/>
        </w:rPr>
        <w:t>期</w:t>
      </w:r>
      <w:r>
        <w:rPr>
          <w:rFonts w:hint="eastAsia"/>
          <w:sz w:val="36"/>
          <w:szCs w:val="36"/>
        </w:rPr>
        <w:t xml:space="preserve">：    </w:t>
      </w:r>
      <w:r w:rsidRPr="000F6D78">
        <w:rPr>
          <w:rFonts w:hint="eastAsia"/>
          <w:sz w:val="36"/>
          <w:szCs w:val="36"/>
          <w:u w:val="single"/>
        </w:rPr>
        <w:t>2024年0</w:t>
      </w:r>
      <w:r w:rsidR="00D716AE">
        <w:rPr>
          <w:rFonts w:hint="eastAsia"/>
          <w:sz w:val="36"/>
          <w:szCs w:val="36"/>
          <w:u w:val="single"/>
        </w:rPr>
        <w:t>4</w:t>
      </w:r>
      <w:r w:rsidRPr="000F6D78">
        <w:rPr>
          <w:rFonts w:hint="eastAsia"/>
          <w:sz w:val="36"/>
          <w:szCs w:val="36"/>
          <w:u w:val="single"/>
        </w:rPr>
        <w:t>月26日</w:t>
      </w:r>
    </w:p>
    <w:p w14:paraId="5C9EAEB4" w14:textId="77777777" w:rsidR="0007470D" w:rsidRDefault="0007470D" w:rsidP="0007470D"/>
    <w:p w14:paraId="4EA114C5" w14:textId="77777777" w:rsidR="0007470D" w:rsidRDefault="0007470D" w:rsidP="0007470D"/>
    <w:p w14:paraId="14A6B132" w14:textId="77777777" w:rsidR="0007470D" w:rsidRDefault="0007470D" w:rsidP="0007470D"/>
    <w:p w14:paraId="59E886A8" w14:textId="77777777" w:rsidR="0007470D" w:rsidRDefault="0007470D" w:rsidP="0007470D"/>
    <w:p w14:paraId="754E6428" w14:textId="77777777" w:rsidR="00FE20C4" w:rsidRDefault="00FE20C4"/>
    <w:p w14:paraId="0A8B99E9" w14:textId="77777777" w:rsidR="0007470D" w:rsidRDefault="0007470D"/>
    <w:p w14:paraId="0B733D29" w14:textId="561AA232" w:rsidR="0007470D" w:rsidRDefault="0007470D">
      <w:pPr>
        <w:rPr>
          <w:sz w:val="28"/>
          <w:szCs w:val="28"/>
        </w:rPr>
      </w:pPr>
      <w:r>
        <w:br/>
      </w:r>
      <w:r>
        <w:rPr>
          <w:rFonts w:hint="eastAsia"/>
          <w:sz w:val="28"/>
          <w:szCs w:val="28"/>
        </w:rPr>
        <w:lastRenderedPageBreak/>
        <w:t>一、现场勘查：</w:t>
      </w:r>
    </w:p>
    <w:p w14:paraId="6CD0C874" w14:textId="20A6FC55" w:rsidR="0007470D" w:rsidRDefault="0007470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东院门诊大厅顶部及内采光幕墙、查体中心顶、诚和楼三层四层、职工立体车库入口幕墙、眼科门诊等区域，高处玻璃幕墙均有不同部位自爆，剩余单面玻璃面积大强度小易爆碎，存在较大安全隐患，需及时制作更换新的幕墙玻璃，排除一切隐患。</w:t>
      </w:r>
    </w:p>
    <w:p w14:paraId="6E918367" w14:textId="77777777" w:rsidR="00C42BAD" w:rsidRDefault="00C42BAD">
      <w:pPr>
        <w:rPr>
          <w:sz w:val="28"/>
          <w:szCs w:val="28"/>
        </w:rPr>
      </w:pPr>
    </w:p>
    <w:p w14:paraId="5E1ECC2D" w14:textId="36BF93AF" w:rsidR="0007470D" w:rsidRDefault="003C73E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 w:rsidR="000C5CF6">
        <w:rPr>
          <w:rFonts w:hint="eastAsia"/>
          <w:sz w:val="28"/>
          <w:szCs w:val="28"/>
        </w:rPr>
        <w:t>幕墙清单报价及明细：（含税）                      单位（元）</w:t>
      </w:r>
    </w:p>
    <w:tbl>
      <w:tblPr>
        <w:tblStyle w:val="a3"/>
        <w:tblW w:w="9010" w:type="dxa"/>
        <w:tblInd w:w="-714" w:type="dxa"/>
        <w:tblLook w:val="04A0" w:firstRow="1" w:lastRow="0" w:firstColumn="1" w:lastColumn="0" w:noHBand="0" w:noVBand="1"/>
      </w:tblPr>
      <w:tblGrid>
        <w:gridCol w:w="564"/>
        <w:gridCol w:w="1482"/>
        <w:gridCol w:w="562"/>
        <w:gridCol w:w="1335"/>
        <w:gridCol w:w="1028"/>
        <w:gridCol w:w="847"/>
        <w:gridCol w:w="1083"/>
        <w:gridCol w:w="2109"/>
      </w:tblGrid>
      <w:tr w:rsidR="00C27D45" w14:paraId="4EC6EDEC" w14:textId="77777777" w:rsidTr="00F63901">
        <w:tc>
          <w:tcPr>
            <w:tcW w:w="564" w:type="dxa"/>
          </w:tcPr>
          <w:p w14:paraId="1D067043" w14:textId="3D352294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82" w:type="dxa"/>
          </w:tcPr>
          <w:p w14:paraId="317CB92D" w14:textId="2995A617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</w:p>
          <w:p w14:paraId="1B0D7B88" w14:textId="3C29FA86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562" w:type="dxa"/>
          </w:tcPr>
          <w:p w14:paraId="33E45315" w14:textId="77777777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  <w:p w14:paraId="7A80EE10" w14:textId="5954287D" w:rsidR="0069430B" w:rsidRDefault="0069430B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块</w:t>
            </w:r>
          </w:p>
        </w:tc>
        <w:tc>
          <w:tcPr>
            <w:tcW w:w="1335" w:type="dxa"/>
          </w:tcPr>
          <w:p w14:paraId="3C14D0DA" w14:textId="67C7E3F4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规格</w:t>
            </w:r>
          </w:p>
          <w:p w14:paraId="19853861" w14:textId="77777777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尺寸</w:t>
            </w:r>
          </w:p>
          <w:p w14:paraId="6F48C4EE" w14:textId="2B561D1C" w:rsidR="0069430B" w:rsidRDefault="0069430B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mm</w:t>
            </w:r>
          </w:p>
        </w:tc>
        <w:tc>
          <w:tcPr>
            <w:tcW w:w="1028" w:type="dxa"/>
          </w:tcPr>
          <w:p w14:paraId="55B7C4F6" w14:textId="66FBAD7B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主材单价</w:t>
            </w:r>
          </w:p>
        </w:tc>
        <w:tc>
          <w:tcPr>
            <w:tcW w:w="847" w:type="dxa"/>
          </w:tcPr>
          <w:p w14:paraId="1B246A6D" w14:textId="180EF614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吊</w:t>
            </w:r>
            <w:r w:rsidR="00F567A5">
              <w:rPr>
                <w:rFonts w:hint="eastAsia"/>
                <w:sz w:val="28"/>
                <w:szCs w:val="28"/>
              </w:rPr>
              <w:t>车</w:t>
            </w:r>
            <w:r>
              <w:rPr>
                <w:rFonts w:hint="eastAsia"/>
                <w:sz w:val="28"/>
                <w:szCs w:val="28"/>
              </w:rPr>
              <w:t>安装费</w:t>
            </w:r>
          </w:p>
        </w:tc>
        <w:tc>
          <w:tcPr>
            <w:tcW w:w="1083" w:type="dxa"/>
          </w:tcPr>
          <w:p w14:paraId="3DBB98BC" w14:textId="77777777" w:rsidR="00C27D45" w:rsidRDefault="00C27D45" w:rsidP="000C5CF6">
            <w:pPr>
              <w:jc w:val="center"/>
              <w:rPr>
                <w:sz w:val="28"/>
                <w:szCs w:val="28"/>
              </w:rPr>
            </w:pPr>
          </w:p>
          <w:p w14:paraId="060BFDCB" w14:textId="575D9F78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合价</w:t>
            </w:r>
          </w:p>
        </w:tc>
        <w:tc>
          <w:tcPr>
            <w:tcW w:w="2109" w:type="dxa"/>
          </w:tcPr>
          <w:p w14:paraId="6C93D696" w14:textId="77777777" w:rsidR="00C27D45" w:rsidRDefault="00C27D45" w:rsidP="000C5CF6">
            <w:pPr>
              <w:jc w:val="center"/>
              <w:rPr>
                <w:sz w:val="28"/>
                <w:szCs w:val="28"/>
              </w:rPr>
            </w:pPr>
          </w:p>
          <w:p w14:paraId="3B97EF5F" w14:textId="60DF2B7A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C27D45" w:rsidRPr="000C5CF6" w14:paraId="227437B2" w14:textId="77777777" w:rsidTr="00F63901">
        <w:tc>
          <w:tcPr>
            <w:tcW w:w="564" w:type="dxa"/>
          </w:tcPr>
          <w:p w14:paraId="40A24B7B" w14:textId="4E7D8E52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82" w:type="dxa"/>
          </w:tcPr>
          <w:p w14:paraId="2D3671DF" w14:textId="7959954E" w:rsidR="00B43807" w:rsidRPr="000C5CF6" w:rsidRDefault="00C4442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诚和楼3层南步梯幕墙</w:t>
            </w:r>
          </w:p>
        </w:tc>
        <w:tc>
          <w:tcPr>
            <w:tcW w:w="562" w:type="dxa"/>
          </w:tcPr>
          <w:p w14:paraId="7302A9A3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2B77E33B" w14:textId="3521F6B7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5EED7991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1CBB36BB" w14:textId="4832C647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833*1160</w:t>
            </w:r>
          </w:p>
        </w:tc>
        <w:tc>
          <w:tcPr>
            <w:tcW w:w="1028" w:type="dxa"/>
          </w:tcPr>
          <w:p w14:paraId="442A7CAD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552F58AF" w14:textId="200392FB" w:rsidR="00B43807" w:rsidRPr="000C5CF6" w:rsidRDefault="0069430B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533.5</w:t>
            </w:r>
          </w:p>
        </w:tc>
        <w:tc>
          <w:tcPr>
            <w:tcW w:w="847" w:type="dxa"/>
          </w:tcPr>
          <w:p w14:paraId="30AEB1A8" w14:textId="739A3AB9" w:rsidR="00840A02" w:rsidRDefault="00F567A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高空</w:t>
            </w:r>
            <w:r w:rsidR="00840A02">
              <w:rPr>
                <w:rFonts w:hint="eastAsia"/>
                <w:sz w:val="24"/>
                <w:szCs w:val="24"/>
              </w:rPr>
              <w:t>80T</w:t>
            </w:r>
          </w:p>
          <w:p w14:paraId="0BDC68CD" w14:textId="30EF9CF0" w:rsidR="00B43807" w:rsidRPr="000C5CF6" w:rsidRDefault="00F567A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 w:rsidR="00724B7F"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00</w:t>
            </w:r>
          </w:p>
        </w:tc>
        <w:tc>
          <w:tcPr>
            <w:tcW w:w="1083" w:type="dxa"/>
          </w:tcPr>
          <w:p w14:paraId="21FB4AEE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146A069F" w14:textId="2DD37611" w:rsidR="00B43807" w:rsidRPr="000C5CF6" w:rsidRDefault="00724B7F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33</w:t>
            </w:r>
            <w:r w:rsidR="00C27D45">
              <w:rPr>
                <w:rFonts w:hint="eastAsia"/>
                <w:sz w:val="24"/>
                <w:szCs w:val="24"/>
              </w:rPr>
              <w:t>33.5</w:t>
            </w:r>
          </w:p>
        </w:tc>
        <w:tc>
          <w:tcPr>
            <w:tcW w:w="2109" w:type="dxa"/>
          </w:tcPr>
          <w:p w14:paraId="14404333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2C004C19" w14:textId="41DE2290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5+12+5</w:t>
            </w:r>
            <w:r w:rsidR="0069430B">
              <w:rPr>
                <w:rFonts w:hint="eastAsia"/>
                <w:sz w:val="24"/>
                <w:szCs w:val="24"/>
              </w:rPr>
              <w:t>lowe</w:t>
            </w:r>
            <w:r>
              <w:rPr>
                <w:rFonts w:hint="eastAsia"/>
                <w:sz w:val="24"/>
                <w:szCs w:val="24"/>
              </w:rPr>
              <w:t>双钢中空</w:t>
            </w:r>
            <w:r w:rsidR="00724B7F">
              <w:rPr>
                <w:rFonts w:hint="eastAsia"/>
                <w:sz w:val="24"/>
                <w:szCs w:val="24"/>
              </w:rPr>
              <w:t>拆顶恢复</w:t>
            </w:r>
          </w:p>
        </w:tc>
      </w:tr>
      <w:tr w:rsidR="00C27D45" w:rsidRPr="000C5CF6" w14:paraId="2546231C" w14:textId="77777777" w:rsidTr="00F63901">
        <w:tc>
          <w:tcPr>
            <w:tcW w:w="564" w:type="dxa"/>
          </w:tcPr>
          <w:p w14:paraId="5F896E9F" w14:textId="41C9C46B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482" w:type="dxa"/>
          </w:tcPr>
          <w:p w14:paraId="3665A420" w14:textId="32990C91" w:rsidR="00B43807" w:rsidRPr="000C5CF6" w:rsidRDefault="00C4442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诚和楼5层西幕墙</w:t>
            </w:r>
          </w:p>
        </w:tc>
        <w:tc>
          <w:tcPr>
            <w:tcW w:w="562" w:type="dxa"/>
          </w:tcPr>
          <w:p w14:paraId="3F844F47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293F0AE4" w14:textId="0A14155D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6A7F6A68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74563BB6" w14:textId="51E21D00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835*1440</w:t>
            </w:r>
          </w:p>
        </w:tc>
        <w:tc>
          <w:tcPr>
            <w:tcW w:w="1028" w:type="dxa"/>
          </w:tcPr>
          <w:p w14:paraId="73C40DC6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2B3D9806" w14:textId="1CF81180" w:rsidR="00B43807" w:rsidRPr="000C5CF6" w:rsidRDefault="0069430B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660</w:t>
            </w:r>
          </w:p>
        </w:tc>
        <w:tc>
          <w:tcPr>
            <w:tcW w:w="847" w:type="dxa"/>
          </w:tcPr>
          <w:p w14:paraId="4E847888" w14:textId="5FE6A529" w:rsidR="00840A02" w:rsidRDefault="00F567A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高空</w:t>
            </w:r>
            <w:r w:rsidR="00840A02">
              <w:rPr>
                <w:rFonts w:hint="eastAsia"/>
                <w:sz w:val="24"/>
                <w:szCs w:val="24"/>
              </w:rPr>
              <w:t>80T</w:t>
            </w:r>
          </w:p>
          <w:p w14:paraId="0EA8AC31" w14:textId="26C1B979" w:rsidR="00B43807" w:rsidRPr="000C5CF6" w:rsidRDefault="00F567A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 w:rsidR="00724B7F"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00</w:t>
            </w:r>
          </w:p>
        </w:tc>
        <w:tc>
          <w:tcPr>
            <w:tcW w:w="1083" w:type="dxa"/>
          </w:tcPr>
          <w:p w14:paraId="23F24310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74FDEF06" w14:textId="57EA0D6C" w:rsidR="00B43807" w:rsidRPr="000C5CF6" w:rsidRDefault="00C27D4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 w:rsidR="00724B7F"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60</w:t>
            </w:r>
          </w:p>
        </w:tc>
        <w:tc>
          <w:tcPr>
            <w:tcW w:w="2109" w:type="dxa"/>
          </w:tcPr>
          <w:p w14:paraId="4A38F8DF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25115712" w14:textId="005EA6FD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5+12+5</w:t>
            </w:r>
            <w:r w:rsidR="0069430B">
              <w:rPr>
                <w:rFonts w:hint="eastAsia"/>
                <w:sz w:val="24"/>
                <w:szCs w:val="24"/>
              </w:rPr>
              <w:t>lowe</w:t>
            </w:r>
            <w:r>
              <w:rPr>
                <w:rFonts w:hint="eastAsia"/>
                <w:sz w:val="24"/>
                <w:szCs w:val="24"/>
              </w:rPr>
              <w:t>双钢中空</w:t>
            </w:r>
            <w:r w:rsidR="00F567A5">
              <w:rPr>
                <w:rFonts w:hint="eastAsia"/>
                <w:sz w:val="24"/>
                <w:szCs w:val="24"/>
              </w:rPr>
              <w:t>（拆顶恢复</w:t>
            </w:r>
          </w:p>
        </w:tc>
      </w:tr>
      <w:tr w:rsidR="00C27D45" w:rsidRPr="000C5CF6" w14:paraId="16DFAE40" w14:textId="77777777" w:rsidTr="00F63901">
        <w:tc>
          <w:tcPr>
            <w:tcW w:w="564" w:type="dxa"/>
          </w:tcPr>
          <w:p w14:paraId="0EBDAD49" w14:textId="1EC3C105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482" w:type="dxa"/>
          </w:tcPr>
          <w:p w14:paraId="1DAD8145" w14:textId="4F562555" w:rsidR="00B43807" w:rsidRPr="000C5CF6" w:rsidRDefault="00F567A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诚和楼车库出入口顶</w:t>
            </w:r>
          </w:p>
        </w:tc>
        <w:tc>
          <w:tcPr>
            <w:tcW w:w="562" w:type="dxa"/>
          </w:tcPr>
          <w:p w14:paraId="1B73F09F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5563C5F1" w14:textId="7C09B50F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1923B644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2444ECF0" w14:textId="49E2B417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1485*1970</w:t>
            </w:r>
          </w:p>
        </w:tc>
        <w:tc>
          <w:tcPr>
            <w:tcW w:w="1028" w:type="dxa"/>
          </w:tcPr>
          <w:p w14:paraId="3353B47E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034287DC" w14:textId="61346D58" w:rsidR="00B43807" w:rsidRPr="000C5CF6" w:rsidRDefault="00C4442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1611.5</w:t>
            </w:r>
          </w:p>
        </w:tc>
        <w:tc>
          <w:tcPr>
            <w:tcW w:w="847" w:type="dxa"/>
          </w:tcPr>
          <w:p w14:paraId="15AD0645" w14:textId="77777777" w:rsidR="00840A02" w:rsidRDefault="00840A0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打孔50T</w:t>
            </w:r>
          </w:p>
          <w:p w14:paraId="48E53B08" w14:textId="363678C8" w:rsidR="00B43807" w:rsidRPr="000C5CF6" w:rsidRDefault="00C42BAD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23</w:t>
            </w:r>
            <w:r w:rsidR="00F567A5">
              <w:rPr>
                <w:rFonts w:hint="eastAsia"/>
                <w:sz w:val="24"/>
                <w:szCs w:val="24"/>
              </w:rPr>
              <w:t>50</w:t>
            </w:r>
          </w:p>
        </w:tc>
        <w:tc>
          <w:tcPr>
            <w:tcW w:w="1083" w:type="dxa"/>
          </w:tcPr>
          <w:p w14:paraId="0E0CD29A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2A62C024" w14:textId="095FB85E" w:rsidR="00B43807" w:rsidRPr="000C5CF6" w:rsidRDefault="00C27D4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 w:rsidR="00C42BAD"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61.5</w:t>
            </w:r>
          </w:p>
        </w:tc>
        <w:tc>
          <w:tcPr>
            <w:tcW w:w="2109" w:type="dxa"/>
          </w:tcPr>
          <w:p w14:paraId="39ACF750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11DAEDC1" w14:textId="59780719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8+8干胶</w:t>
            </w:r>
            <w:r w:rsidR="00724B7F">
              <w:rPr>
                <w:rFonts w:hint="eastAsia"/>
                <w:sz w:val="24"/>
                <w:szCs w:val="24"/>
              </w:rPr>
              <w:t>强</w:t>
            </w:r>
            <w:r>
              <w:rPr>
                <w:rFonts w:hint="eastAsia"/>
                <w:sz w:val="24"/>
                <w:szCs w:val="24"/>
              </w:rPr>
              <w:t>钢化</w:t>
            </w:r>
            <w:r w:rsidR="00724B7F">
              <w:rPr>
                <w:rFonts w:hint="eastAsia"/>
                <w:sz w:val="24"/>
                <w:szCs w:val="24"/>
              </w:rPr>
              <w:t>压承550kg/㎡</w:t>
            </w:r>
          </w:p>
        </w:tc>
      </w:tr>
      <w:tr w:rsidR="00C27D45" w:rsidRPr="000C5CF6" w14:paraId="26595FB9" w14:textId="77777777" w:rsidTr="00F63901">
        <w:tc>
          <w:tcPr>
            <w:tcW w:w="564" w:type="dxa"/>
          </w:tcPr>
          <w:p w14:paraId="1E2C9C60" w14:textId="56D0A725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14:paraId="3077E186" w14:textId="73A2EB89" w:rsidR="00B43807" w:rsidRPr="000C5CF6" w:rsidRDefault="00F567A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地下立体车库西出口顶</w:t>
            </w:r>
          </w:p>
        </w:tc>
        <w:tc>
          <w:tcPr>
            <w:tcW w:w="562" w:type="dxa"/>
          </w:tcPr>
          <w:p w14:paraId="70285390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733E88FE" w14:textId="7D16D64D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57233088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02139292" w14:textId="561AA470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1960*1940</w:t>
            </w:r>
          </w:p>
        </w:tc>
        <w:tc>
          <w:tcPr>
            <w:tcW w:w="1028" w:type="dxa"/>
          </w:tcPr>
          <w:p w14:paraId="291D3985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43EAAA0E" w14:textId="177CC84F" w:rsidR="00B43807" w:rsidRPr="000C5CF6" w:rsidRDefault="00C4442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2090</w:t>
            </w:r>
          </w:p>
        </w:tc>
        <w:tc>
          <w:tcPr>
            <w:tcW w:w="847" w:type="dxa"/>
          </w:tcPr>
          <w:p w14:paraId="2470E2D1" w14:textId="77777777" w:rsidR="00840A02" w:rsidRDefault="00840A0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打孔50T</w:t>
            </w:r>
          </w:p>
          <w:p w14:paraId="05538082" w14:textId="5B6D8E91" w:rsidR="00B43807" w:rsidRPr="000C5CF6" w:rsidRDefault="00C42BAD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24</w:t>
            </w:r>
            <w:r w:rsidR="00F567A5"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1083" w:type="dxa"/>
          </w:tcPr>
          <w:p w14:paraId="527CC41F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1C8AABB7" w14:textId="39822D96" w:rsidR="00B43807" w:rsidRPr="000C5CF6" w:rsidRDefault="00C27D4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 w:rsidR="00C42BAD"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2109" w:type="dxa"/>
          </w:tcPr>
          <w:p w14:paraId="634828F2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4BC02BB3" w14:textId="2898A343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8+8干胶</w:t>
            </w:r>
            <w:r w:rsidR="00724B7F">
              <w:rPr>
                <w:rFonts w:hint="eastAsia"/>
                <w:sz w:val="24"/>
                <w:szCs w:val="24"/>
              </w:rPr>
              <w:t>强</w:t>
            </w:r>
            <w:r>
              <w:rPr>
                <w:rFonts w:hint="eastAsia"/>
                <w:sz w:val="24"/>
                <w:szCs w:val="24"/>
              </w:rPr>
              <w:t>钢化</w:t>
            </w:r>
            <w:r w:rsidR="00724B7F">
              <w:rPr>
                <w:rFonts w:hint="eastAsia"/>
                <w:sz w:val="24"/>
                <w:szCs w:val="24"/>
              </w:rPr>
              <w:t>压承550kg/㎡</w:t>
            </w:r>
          </w:p>
        </w:tc>
      </w:tr>
      <w:tr w:rsidR="00C27D45" w:rsidRPr="000C5CF6" w14:paraId="652F82D5" w14:textId="77777777" w:rsidTr="00F63901">
        <w:tc>
          <w:tcPr>
            <w:tcW w:w="564" w:type="dxa"/>
          </w:tcPr>
          <w:p w14:paraId="4DBA130C" w14:textId="58B732E8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5</w:t>
            </w:r>
          </w:p>
        </w:tc>
        <w:tc>
          <w:tcPr>
            <w:tcW w:w="1482" w:type="dxa"/>
          </w:tcPr>
          <w:p w14:paraId="7679A134" w14:textId="74E16D9C" w:rsidR="00B43807" w:rsidRPr="000C5CF6" w:rsidRDefault="00F567A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查体中心顶南侧幕墙</w:t>
            </w:r>
          </w:p>
        </w:tc>
        <w:tc>
          <w:tcPr>
            <w:tcW w:w="562" w:type="dxa"/>
          </w:tcPr>
          <w:p w14:paraId="2D4DCBEF" w14:textId="4F3D6AAA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4A3CD060" w14:textId="77777777" w:rsidR="00C42BAD" w:rsidRDefault="00C42BAD" w:rsidP="000C5CF6">
            <w:pPr>
              <w:jc w:val="center"/>
              <w:rPr>
                <w:sz w:val="24"/>
                <w:szCs w:val="24"/>
              </w:rPr>
            </w:pPr>
          </w:p>
          <w:p w14:paraId="332A2CAC" w14:textId="75FB7177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1455*3250</w:t>
            </w:r>
          </w:p>
        </w:tc>
        <w:tc>
          <w:tcPr>
            <w:tcW w:w="1028" w:type="dxa"/>
          </w:tcPr>
          <w:p w14:paraId="551DDEDC" w14:textId="77777777" w:rsidR="00C42BAD" w:rsidRDefault="00C42BAD" w:rsidP="000C5CF6">
            <w:pPr>
              <w:jc w:val="center"/>
              <w:rPr>
                <w:sz w:val="24"/>
                <w:szCs w:val="24"/>
              </w:rPr>
            </w:pPr>
          </w:p>
          <w:p w14:paraId="740081CC" w14:textId="3B1CA620" w:rsidR="00B43807" w:rsidRPr="000C5CF6" w:rsidRDefault="00C4442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2601.5</w:t>
            </w:r>
          </w:p>
        </w:tc>
        <w:tc>
          <w:tcPr>
            <w:tcW w:w="847" w:type="dxa"/>
          </w:tcPr>
          <w:p w14:paraId="48A7EDB6" w14:textId="77777777" w:rsidR="00840A02" w:rsidRDefault="00F567A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高空</w:t>
            </w:r>
            <w:r w:rsidR="00840A02">
              <w:rPr>
                <w:rFonts w:hint="eastAsia"/>
                <w:sz w:val="24"/>
                <w:szCs w:val="24"/>
              </w:rPr>
              <w:t>130T</w:t>
            </w:r>
          </w:p>
          <w:p w14:paraId="0F744FCF" w14:textId="2E889424" w:rsidR="00B43807" w:rsidRPr="000C5CF6" w:rsidRDefault="00F567A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3750</w:t>
            </w:r>
          </w:p>
        </w:tc>
        <w:tc>
          <w:tcPr>
            <w:tcW w:w="1083" w:type="dxa"/>
          </w:tcPr>
          <w:p w14:paraId="3C704BE7" w14:textId="77777777" w:rsidR="00C42BAD" w:rsidRDefault="00C42BAD" w:rsidP="000C5CF6">
            <w:pPr>
              <w:jc w:val="center"/>
              <w:rPr>
                <w:sz w:val="24"/>
                <w:szCs w:val="24"/>
              </w:rPr>
            </w:pPr>
          </w:p>
          <w:p w14:paraId="52805B9B" w14:textId="38309FD4" w:rsidR="00B43807" w:rsidRPr="000C5CF6" w:rsidRDefault="00C27D4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6351.5</w:t>
            </w:r>
          </w:p>
        </w:tc>
        <w:tc>
          <w:tcPr>
            <w:tcW w:w="2109" w:type="dxa"/>
          </w:tcPr>
          <w:p w14:paraId="41333971" w14:textId="3BB50D65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8+12+8lowe双钢中空</w:t>
            </w:r>
            <w:r w:rsidR="00F567A5">
              <w:rPr>
                <w:rFonts w:hint="eastAsia"/>
                <w:sz w:val="24"/>
                <w:szCs w:val="24"/>
              </w:rPr>
              <w:t>（拆管恢复</w:t>
            </w:r>
          </w:p>
        </w:tc>
      </w:tr>
      <w:tr w:rsidR="00C27D45" w:rsidRPr="000C5CF6" w14:paraId="4B588F9F" w14:textId="77777777" w:rsidTr="00F63901">
        <w:tc>
          <w:tcPr>
            <w:tcW w:w="564" w:type="dxa"/>
          </w:tcPr>
          <w:p w14:paraId="6ABB1CF6" w14:textId="0728E08D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482" w:type="dxa"/>
          </w:tcPr>
          <w:p w14:paraId="275305AD" w14:textId="007A2E0F" w:rsidR="00B43807" w:rsidRPr="000C5CF6" w:rsidRDefault="00840A0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查体中心顶北阴角幕墙</w:t>
            </w:r>
          </w:p>
        </w:tc>
        <w:tc>
          <w:tcPr>
            <w:tcW w:w="562" w:type="dxa"/>
          </w:tcPr>
          <w:p w14:paraId="2906A752" w14:textId="0231CA36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370D7E70" w14:textId="0014C823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710*1010</w:t>
            </w:r>
          </w:p>
        </w:tc>
        <w:tc>
          <w:tcPr>
            <w:tcW w:w="1028" w:type="dxa"/>
          </w:tcPr>
          <w:p w14:paraId="1BB85832" w14:textId="4017EA4C" w:rsidR="00B43807" w:rsidRPr="000C5CF6" w:rsidRDefault="00C4442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396</w:t>
            </w:r>
          </w:p>
        </w:tc>
        <w:tc>
          <w:tcPr>
            <w:tcW w:w="847" w:type="dxa"/>
          </w:tcPr>
          <w:p w14:paraId="6A568E00" w14:textId="5B804B06" w:rsidR="00B43807" w:rsidRPr="000C5CF6" w:rsidRDefault="00840A0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做框1</w:t>
            </w:r>
            <w:r w:rsidR="00F567A5">
              <w:rPr>
                <w:rFonts w:hint="eastAsia"/>
                <w:sz w:val="24"/>
                <w:szCs w:val="24"/>
              </w:rPr>
              <w:t>350</w:t>
            </w:r>
          </w:p>
        </w:tc>
        <w:tc>
          <w:tcPr>
            <w:tcW w:w="1083" w:type="dxa"/>
          </w:tcPr>
          <w:p w14:paraId="0A1C30E9" w14:textId="4BA114F9" w:rsidR="00B43807" w:rsidRPr="000C5CF6" w:rsidRDefault="00C27D4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1746</w:t>
            </w:r>
          </w:p>
        </w:tc>
        <w:tc>
          <w:tcPr>
            <w:tcW w:w="2109" w:type="dxa"/>
          </w:tcPr>
          <w:p w14:paraId="1EB97209" w14:textId="28D98B42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8+12+8lowe60%双钢中空</w:t>
            </w:r>
          </w:p>
        </w:tc>
      </w:tr>
      <w:tr w:rsidR="00C27D45" w:rsidRPr="000C5CF6" w14:paraId="534C735B" w14:textId="77777777" w:rsidTr="00F63901">
        <w:tc>
          <w:tcPr>
            <w:tcW w:w="564" w:type="dxa"/>
          </w:tcPr>
          <w:p w14:paraId="1F8AA420" w14:textId="463B34C6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482" w:type="dxa"/>
          </w:tcPr>
          <w:p w14:paraId="48B3C7CB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24C71F8A" w14:textId="40BA8CB7" w:rsidR="00B43807" w:rsidRPr="000C5CF6" w:rsidRDefault="00840A0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门诊大厅顶</w:t>
            </w:r>
            <w:r w:rsidR="00347229">
              <w:rPr>
                <w:rFonts w:hint="eastAsia"/>
                <w:sz w:val="24"/>
                <w:szCs w:val="24"/>
              </w:rPr>
              <w:t>西南</w:t>
            </w:r>
            <w:r>
              <w:rPr>
                <w:rFonts w:hint="eastAsia"/>
                <w:sz w:val="24"/>
                <w:szCs w:val="24"/>
              </w:rPr>
              <w:t>弧幕墙</w:t>
            </w:r>
          </w:p>
        </w:tc>
        <w:tc>
          <w:tcPr>
            <w:tcW w:w="562" w:type="dxa"/>
          </w:tcPr>
          <w:p w14:paraId="65BF06F3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66FFA807" w14:textId="2176CDB9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21B942A5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0611C8A7" w14:textId="3B90166E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1165*1065</w:t>
            </w:r>
          </w:p>
        </w:tc>
        <w:tc>
          <w:tcPr>
            <w:tcW w:w="1028" w:type="dxa"/>
          </w:tcPr>
          <w:p w14:paraId="439D2C95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734B6823" w14:textId="7FC42611" w:rsidR="00B43807" w:rsidRPr="000C5CF6" w:rsidRDefault="00C44422" w:rsidP="00C27D45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682</w:t>
            </w:r>
          </w:p>
        </w:tc>
        <w:tc>
          <w:tcPr>
            <w:tcW w:w="847" w:type="dxa"/>
          </w:tcPr>
          <w:p w14:paraId="2E6ED60E" w14:textId="5F6ABF30" w:rsidR="00B43807" w:rsidRPr="000C5CF6" w:rsidRDefault="00840A0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高空</w:t>
            </w:r>
            <w:r w:rsidR="00C27D45">
              <w:rPr>
                <w:rFonts w:hint="eastAsia"/>
                <w:sz w:val="24"/>
                <w:szCs w:val="24"/>
              </w:rPr>
              <w:t>130T</w:t>
            </w:r>
            <w:r>
              <w:rPr>
                <w:rFonts w:hint="eastAsia"/>
                <w:sz w:val="24"/>
                <w:szCs w:val="24"/>
              </w:rPr>
              <w:t>打孔3650</w:t>
            </w:r>
          </w:p>
        </w:tc>
        <w:tc>
          <w:tcPr>
            <w:tcW w:w="1083" w:type="dxa"/>
          </w:tcPr>
          <w:p w14:paraId="4E2A3912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2EE6ECC5" w14:textId="1719A70C" w:rsidR="00B43807" w:rsidRPr="000C5CF6" w:rsidRDefault="00C27D4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4332</w:t>
            </w:r>
          </w:p>
        </w:tc>
        <w:tc>
          <w:tcPr>
            <w:tcW w:w="2109" w:type="dxa"/>
          </w:tcPr>
          <w:p w14:paraId="5C4A1790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23B0DE4A" w14:textId="6257C5BF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8+8+12+8三钢干胶中空</w:t>
            </w:r>
          </w:p>
        </w:tc>
      </w:tr>
      <w:tr w:rsidR="00C27D45" w:rsidRPr="000C5CF6" w14:paraId="42DFD3FB" w14:textId="77777777" w:rsidTr="00F63901">
        <w:tc>
          <w:tcPr>
            <w:tcW w:w="564" w:type="dxa"/>
          </w:tcPr>
          <w:p w14:paraId="70372BE7" w14:textId="68646891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14:paraId="0F9C2DFD" w14:textId="2601B04B" w:rsidR="00B43807" w:rsidRPr="000C5CF6" w:rsidRDefault="00840A0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4#楼东电梯幕墙</w:t>
            </w:r>
          </w:p>
        </w:tc>
        <w:tc>
          <w:tcPr>
            <w:tcW w:w="562" w:type="dxa"/>
          </w:tcPr>
          <w:p w14:paraId="7F871AAA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7A223CD1" w14:textId="2FCDA6DC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794A3B30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759CFA21" w14:textId="4B57905E" w:rsidR="00B43807" w:rsidRPr="000C5CF6" w:rsidRDefault="0069430B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1253*870</w:t>
            </w:r>
          </w:p>
        </w:tc>
        <w:tc>
          <w:tcPr>
            <w:tcW w:w="1028" w:type="dxa"/>
          </w:tcPr>
          <w:p w14:paraId="73EFA345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2234BF2C" w14:textId="31F08A1F" w:rsidR="00B43807" w:rsidRPr="000C5CF6" w:rsidRDefault="00840A0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599.6</w:t>
            </w:r>
          </w:p>
        </w:tc>
        <w:tc>
          <w:tcPr>
            <w:tcW w:w="847" w:type="dxa"/>
          </w:tcPr>
          <w:p w14:paraId="60B6E45A" w14:textId="77777777" w:rsidR="00C27D45" w:rsidRDefault="00840A0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高空</w:t>
            </w:r>
            <w:r w:rsidR="00C27D45">
              <w:rPr>
                <w:rFonts w:hint="eastAsia"/>
                <w:sz w:val="24"/>
                <w:szCs w:val="24"/>
              </w:rPr>
              <w:t>130T</w:t>
            </w:r>
          </w:p>
          <w:p w14:paraId="171EAD59" w14:textId="59DF25B8" w:rsidR="00B43807" w:rsidRPr="000C5CF6" w:rsidRDefault="00840A02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2800</w:t>
            </w:r>
          </w:p>
        </w:tc>
        <w:tc>
          <w:tcPr>
            <w:tcW w:w="1083" w:type="dxa"/>
          </w:tcPr>
          <w:p w14:paraId="6AECBCF3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5C96C623" w14:textId="68ED1934" w:rsidR="00B43807" w:rsidRPr="000C5CF6" w:rsidRDefault="00C27D4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3399.6</w:t>
            </w:r>
          </w:p>
        </w:tc>
        <w:tc>
          <w:tcPr>
            <w:tcW w:w="2109" w:type="dxa"/>
          </w:tcPr>
          <w:p w14:paraId="32F9BDBB" w14:textId="77777777" w:rsidR="00C27D45" w:rsidRDefault="00C27D45" w:rsidP="000C5CF6">
            <w:pPr>
              <w:jc w:val="center"/>
              <w:rPr>
                <w:sz w:val="24"/>
                <w:szCs w:val="24"/>
              </w:rPr>
            </w:pPr>
          </w:p>
          <w:p w14:paraId="5DE55AF8" w14:textId="6C7A82D3" w:rsidR="00B43807" w:rsidRPr="000C5CF6" w:rsidRDefault="0069430B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5+12+5lowe双钢中空</w:t>
            </w:r>
          </w:p>
        </w:tc>
      </w:tr>
      <w:tr w:rsidR="00C27D45" w:rsidRPr="000C5CF6" w14:paraId="59608D38" w14:textId="77777777" w:rsidTr="00F63901">
        <w:tc>
          <w:tcPr>
            <w:tcW w:w="564" w:type="dxa"/>
          </w:tcPr>
          <w:p w14:paraId="3C0B90B2" w14:textId="6F0C7E4E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482" w:type="dxa"/>
          </w:tcPr>
          <w:p w14:paraId="389FC313" w14:textId="77777777" w:rsidR="00532435" w:rsidRDefault="00532435" w:rsidP="000C5CF6">
            <w:pPr>
              <w:jc w:val="center"/>
              <w:rPr>
                <w:sz w:val="24"/>
                <w:szCs w:val="24"/>
              </w:rPr>
            </w:pPr>
          </w:p>
          <w:p w14:paraId="22BACFC3" w14:textId="479BB28A" w:rsidR="00B43807" w:rsidRPr="000C5CF6" w:rsidRDefault="008443C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门诊</w:t>
            </w:r>
            <w:r w:rsidR="00347229">
              <w:rPr>
                <w:rFonts w:hint="eastAsia"/>
                <w:sz w:val="24"/>
                <w:szCs w:val="24"/>
              </w:rPr>
              <w:t>大厅顶</w:t>
            </w:r>
            <w:r>
              <w:rPr>
                <w:rFonts w:hint="eastAsia"/>
                <w:sz w:val="24"/>
                <w:szCs w:val="24"/>
              </w:rPr>
              <w:t>东侧弧幕墙</w:t>
            </w:r>
          </w:p>
        </w:tc>
        <w:tc>
          <w:tcPr>
            <w:tcW w:w="562" w:type="dxa"/>
          </w:tcPr>
          <w:p w14:paraId="2ACCA2E5" w14:textId="77777777" w:rsidR="00532435" w:rsidRDefault="00532435" w:rsidP="000C5CF6">
            <w:pPr>
              <w:jc w:val="center"/>
              <w:rPr>
                <w:sz w:val="24"/>
                <w:szCs w:val="24"/>
              </w:rPr>
            </w:pPr>
          </w:p>
          <w:p w14:paraId="7A48CEFA" w14:textId="640B9128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04206064" w14:textId="77777777" w:rsidR="00532435" w:rsidRDefault="00532435" w:rsidP="000C5CF6">
            <w:pPr>
              <w:jc w:val="center"/>
              <w:rPr>
                <w:sz w:val="24"/>
                <w:szCs w:val="24"/>
              </w:rPr>
            </w:pPr>
          </w:p>
          <w:p w14:paraId="73C1302C" w14:textId="0791EC3C" w:rsidR="00B43807" w:rsidRPr="000C5CF6" w:rsidRDefault="008443C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1180*810</w:t>
            </w:r>
          </w:p>
        </w:tc>
        <w:tc>
          <w:tcPr>
            <w:tcW w:w="1028" w:type="dxa"/>
          </w:tcPr>
          <w:p w14:paraId="51E1E1A4" w14:textId="77777777" w:rsidR="00532435" w:rsidRDefault="00532435" w:rsidP="000C5CF6">
            <w:pPr>
              <w:jc w:val="center"/>
              <w:rPr>
                <w:sz w:val="24"/>
                <w:szCs w:val="24"/>
              </w:rPr>
            </w:pPr>
          </w:p>
          <w:p w14:paraId="5561FB00" w14:textId="5E9D7C5D" w:rsidR="00B43807" w:rsidRPr="000C5CF6" w:rsidRDefault="007B1AE8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498.0</w:t>
            </w:r>
            <w:r w:rsidR="00532435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847" w:type="dxa"/>
          </w:tcPr>
          <w:p w14:paraId="2FF6FA2F" w14:textId="5E5B591E" w:rsidR="00B43807" w:rsidRPr="000C5CF6" w:rsidRDefault="007B1AE8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高空130T打孔</w:t>
            </w:r>
            <w:r w:rsidR="00C42BAD"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960</w:t>
            </w:r>
          </w:p>
        </w:tc>
        <w:tc>
          <w:tcPr>
            <w:tcW w:w="1083" w:type="dxa"/>
          </w:tcPr>
          <w:p w14:paraId="7273FB60" w14:textId="77777777" w:rsidR="00B43807" w:rsidRDefault="00B43807" w:rsidP="000C5CF6">
            <w:pPr>
              <w:jc w:val="center"/>
              <w:rPr>
                <w:sz w:val="24"/>
                <w:szCs w:val="24"/>
              </w:rPr>
            </w:pPr>
          </w:p>
          <w:p w14:paraId="2AE701F2" w14:textId="71B1B4CB" w:rsidR="00532435" w:rsidRPr="000C5CF6" w:rsidRDefault="00C42BAD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 w:rsidR="00532435">
              <w:rPr>
                <w:rFonts w:hint="eastAsia"/>
                <w:sz w:val="24"/>
                <w:szCs w:val="24"/>
              </w:rPr>
              <w:t>458.07</w:t>
            </w:r>
          </w:p>
        </w:tc>
        <w:tc>
          <w:tcPr>
            <w:tcW w:w="2109" w:type="dxa"/>
          </w:tcPr>
          <w:p w14:paraId="1562CF68" w14:textId="77777777" w:rsidR="00C46808" w:rsidRDefault="00C46808" w:rsidP="000C5CF6">
            <w:pPr>
              <w:jc w:val="center"/>
              <w:rPr>
                <w:sz w:val="24"/>
                <w:szCs w:val="24"/>
              </w:rPr>
            </w:pPr>
          </w:p>
          <w:p w14:paraId="40DC2ABE" w14:textId="2ABC5056" w:rsidR="00B43807" w:rsidRPr="000C5CF6" w:rsidRDefault="008443C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8+8+12+8三钢干胶中空</w:t>
            </w:r>
          </w:p>
        </w:tc>
      </w:tr>
      <w:tr w:rsidR="00C27D45" w:rsidRPr="000C5CF6" w14:paraId="40DFA921" w14:textId="77777777" w:rsidTr="00F63901">
        <w:tc>
          <w:tcPr>
            <w:tcW w:w="564" w:type="dxa"/>
          </w:tcPr>
          <w:p w14:paraId="2E91077C" w14:textId="075F3148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482" w:type="dxa"/>
          </w:tcPr>
          <w:p w14:paraId="7788C36C" w14:textId="77777777" w:rsidR="007B1AE8" w:rsidRDefault="007B1AE8" w:rsidP="000C5CF6">
            <w:pPr>
              <w:jc w:val="center"/>
              <w:rPr>
                <w:sz w:val="24"/>
                <w:szCs w:val="24"/>
              </w:rPr>
            </w:pPr>
          </w:p>
          <w:p w14:paraId="0CD8F6BE" w14:textId="3F6C115C" w:rsidR="00B43807" w:rsidRPr="000C5CF6" w:rsidRDefault="008443C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门诊</w:t>
            </w:r>
            <w:r w:rsidR="00347229">
              <w:rPr>
                <w:rFonts w:hint="eastAsia"/>
                <w:sz w:val="24"/>
                <w:szCs w:val="24"/>
              </w:rPr>
              <w:t>东3至4层弧幕墙</w:t>
            </w:r>
          </w:p>
        </w:tc>
        <w:tc>
          <w:tcPr>
            <w:tcW w:w="562" w:type="dxa"/>
          </w:tcPr>
          <w:p w14:paraId="6FEAC9E3" w14:textId="6386D7D1" w:rsidR="00B43807" w:rsidRPr="000C5CF6" w:rsidRDefault="00B4380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1ED58A4B" w14:textId="77777777" w:rsidR="007B1AE8" w:rsidRDefault="007B1AE8" w:rsidP="000C5CF6">
            <w:pPr>
              <w:jc w:val="center"/>
              <w:rPr>
                <w:sz w:val="24"/>
                <w:szCs w:val="24"/>
              </w:rPr>
            </w:pPr>
          </w:p>
          <w:p w14:paraId="7A7E9091" w14:textId="4C8ED6DC" w:rsidR="00B43807" w:rsidRPr="000C5CF6" w:rsidRDefault="008443C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1630*1140</w:t>
            </w:r>
          </w:p>
        </w:tc>
        <w:tc>
          <w:tcPr>
            <w:tcW w:w="1028" w:type="dxa"/>
          </w:tcPr>
          <w:p w14:paraId="560E31F6" w14:textId="77777777" w:rsidR="007B1AE8" w:rsidRDefault="007B1AE8" w:rsidP="000C5CF6">
            <w:pPr>
              <w:jc w:val="center"/>
              <w:rPr>
                <w:sz w:val="24"/>
                <w:szCs w:val="24"/>
              </w:rPr>
            </w:pPr>
          </w:p>
          <w:p w14:paraId="647CF7B2" w14:textId="012726F5" w:rsidR="00B43807" w:rsidRPr="000C5CF6" w:rsidRDefault="007B1AE8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998.7</w:t>
            </w:r>
          </w:p>
        </w:tc>
        <w:tc>
          <w:tcPr>
            <w:tcW w:w="847" w:type="dxa"/>
          </w:tcPr>
          <w:p w14:paraId="6925D30B" w14:textId="2DADF5C0" w:rsidR="00B43807" w:rsidRPr="000C5CF6" w:rsidRDefault="007B1AE8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高空130T打孔</w:t>
            </w:r>
            <w:r w:rsidR="00C42BAD"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820</w:t>
            </w:r>
          </w:p>
        </w:tc>
        <w:tc>
          <w:tcPr>
            <w:tcW w:w="1083" w:type="dxa"/>
          </w:tcPr>
          <w:p w14:paraId="69FB87EC" w14:textId="77777777" w:rsidR="00B43807" w:rsidRDefault="00B43807" w:rsidP="000C5CF6">
            <w:pPr>
              <w:jc w:val="center"/>
              <w:rPr>
                <w:sz w:val="24"/>
                <w:szCs w:val="24"/>
              </w:rPr>
            </w:pPr>
          </w:p>
          <w:p w14:paraId="29374C98" w14:textId="3BEB42B2" w:rsidR="00532435" w:rsidRPr="000C5CF6" w:rsidRDefault="00C42BAD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 w:rsidR="00532435">
              <w:rPr>
                <w:rFonts w:hint="eastAsia"/>
                <w:sz w:val="24"/>
                <w:szCs w:val="24"/>
              </w:rPr>
              <w:t>818.7</w:t>
            </w:r>
          </w:p>
        </w:tc>
        <w:tc>
          <w:tcPr>
            <w:tcW w:w="2109" w:type="dxa"/>
          </w:tcPr>
          <w:p w14:paraId="16F8E03C" w14:textId="77777777" w:rsidR="007B1AE8" w:rsidRDefault="007B1AE8" w:rsidP="000C5CF6">
            <w:pPr>
              <w:jc w:val="center"/>
              <w:rPr>
                <w:sz w:val="24"/>
                <w:szCs w:val="24"/>
              </w:rPr>
            </w:pPr>
          </w:p>
          <w:p w14:paraId="22876FFB" w14:textId="54BDF8A6" w:rsidR="00B43807" w:rsidRPr="000C5CF6" w:rsidRDefault="008443C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8+8+12+8三钢干胶中空</w:t>
            </w:r>
          </w:p>
        </w:tc>
      </w:tr>
      <w:tr w:rsidR="00C27D45" w:rsidRPr="000C5CF6" w14:paraId="2B709DD7" w14:textId="77777777" w:rsidTr="00F63901">
        <w:tc>
          <w:tcPr>
            <w:tcW w:w="564" w:type="dxa"/>
          </w:tcPr>
          <w:p w14:paraId="18BBE7E0" w14:textId="10C6C7C6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482" w:type="dxa"/>
          </w:tcPr>
          <w:p w14:paraId="7BBB3CBC" w14:textId="074A8D0C" w:rsidR="00B43807" w:rsidRPr="000C5CF6" w:rsidRDefault="008443C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门诊二楼病例打印窗口</w:t>
            </w:r>
            <w:r>
              <w:rPr>
                <w:rFonts w:hint="eastAsia"/>
                <w:sz w:val="24"/>
                <w:szCs w:val="24"/>
              </w:rPr>
              <w:lastRenderedPageBreak/>
              <w:t>北幕墙</w:t>
            </w:r>
          </w:p>
        </w:tc>
        <w:tc>
          <w:tcPr>
            <w:tcW w:w="562" w:type="dxa"/>
          </w:tcPr>
          <w:p w14:paraId="53010DC3" w14:textId="77777777" w:rsidR="008443C7" w:rsidRDefault="008443C7" w:rsidP="000C5CF6">
            <w:pPr>
              <w:jc w:val="center"/>
              <w:rPr>
                <w:sz w:val="24"/>
                <w:szCs w:val="24"/>
              </w:rPr>
            </w:pPr>
          </w:p>
          <w:p w14:paraId="1F5C7BCE" w14:textId="0EE3C4C9" w:rsidR="00B43807" w:rsidRPr="000C5CF6" w:rsidRDefault="008443C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5FDD88FB" w14:textId="77777777" w:rsidR="00B43807" w:rsidRDefault="00B43807" w:rsidP="000C5CF6">
            <w:pPr>
              <w:jc w:val="center"/>
              <w:rPr>
                <w:sz w:val="24"/>
                <w:szCs w:val="24"/>
              </w:rPr>
            </w:pPr>
          </w:p>
          <w:p w14:paraId="5915F99F" w14:textId="51AE1CB2" w:rsidR="008443C7" w:rsidRPr="000C5CF6" w:rsidRDefault="008443C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1275*1175</w:t>
            </w:r>
          </w:p>
        </w:tc>
        <w:tc>
          <w:tcPr>
            <w:tcW w:w="1028" w:type="dxa"/>
          </w:tcPr>
          <w:p w14:paraId="10A7A05F" w14:textId="77777777" w:rsidR="00B43807" w:rsidRDefault="00B43807" w:rsidP="000C5CF6">
            <w:pPr>
              <w:jc w:val="center"/>
              <w:rPr>
                <w:sz w:val="24"/>
                <w:szCs w:val="24"/>
              </w:rPr>
            </w:pPr>
          </w:p>
          <w:p w14:paraId="3B163662" w14:textId="5290EB48" w:rsidR="007B1AE8" w:rsidRPr="000C5CF6" w:rsidRDefault="0053243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823.97</w:t>
            </w:r>
          </w:p>
        </w:tc>
        <w:tc>
          <w:tcPr>
            <w:tcW w:w="847" w:type="dxa"/>
          </w:tcPr>
          <w:p w14:paraId="452E85ED" w14:textId="77777777" w:rsidR="00532435" w:rsidRDefault="0053243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高空130T</w:t>
            </w:r>
          </w:p>
          <w:p w14:paraId="00292162" w14:textId="761CAD3A" w:rsidR="00B43807" w:rsidRPr="000C5CF6" w:rsidRDefault="0053243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2360</w:t>
            </w:r>
          </w:p>
        </w:tc>
        <w:tc>
          <w:tcPr>
            <w:tcW w:w="1083" w:type="dxa"/>
          </w:tcPr>
          <w:p w14:paraId="33B3907A" w14:textId="77777777" w:rsidR="00B43807" w:rsidRDefault="00B43807" w:rsidP="000C5CF6">
            <w:pPr>
              <w:jc w:val="center"/>
              <w:rPr>
                <w:sz w:val="24"/>
                <w:szCs w:val="24"/>
              </w:rPr>
            </w:pPr>
          </w:p>
          <w:p w14:paraId="5E311D79" w14:textId="6112D49E" w:rsidR="00532435" w:rsidRPr="000C5CF6" w:rsidRDefault="0053243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3183.97</w:t>
            </w:r>
          </w:p>
        </w:tc>
        <w:tc>
          <w:tcPr>
            <w:tcW w:w="2109" w:type="dxa"/>
          </w:tcPr>
          <w:p w14:paraId="6C44EE23" w14:textId="0069930D" w:rsidR="008443C7" w:rsidRPr="000C5CF6" w:rsidRDefault="008443C7" w:rsidP="008443C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8+12+8lowe60%双钢中空</w:t>
            </w:r>
          </w:p>
        </w:tc>
      </w:tr>
      <w:tr w:rsidR="0013692C" w:rsidRPr="000C5CF6" w14:paraId="160B2F91" w14:textId="77777777" w:rsidTr="00F63901">
        <w:tc>
          <w:tcPr>
            <w:tcW w:w="564" w:type="dxa"/>
          </w:tcPr>
          <w:p w14:paraId="21037E3E" w14:textId="38BBF4CB" w:rsidR="0013692C" w:rsidRDefault="0013692C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482" w:type="dxa"/>
          </w:tcPr>
          <w:p w14:paraId="1E0ED469" w14:textId="04C947F7" w:rsidR="0013692C" w:rsidRDefault="0013692C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国际医学门诊观光电梯</w:t>
            </w:r>
            <w:r w:rsidR="006E4BC9">
              <w:rPr>
                <w:rFonts w:hint="eastAsia"/>
                <w:sz w:val="24"/>
                <w:szCs w:val="24"/>
              </w:rPr>
              <w:t>1层</w:t>
            </w:r>
            <w:r>
              <w:rPr>
                <w:rFonts w:hint="eastAsia"/>
                <w:sz w:val="24"/>
                <w:szCs w:val="24"/>
              </w:rPr>
              <w:t>圆弧幕墙</w:t>
            </w:r>
          </w:p>
        </w:tc>
        <w:tc>
          <w:tcPr>
            <w:tcW w:w="562" w:type="dxa"/>
          </w:tcPr>
          <w:p w14:paraId="248A401A" w14:textId="77777777" w:rsidR="0013692C" w:rsidRDefault="0013692C" w:rsidP="000C5CF6">
            <w:pPr>
              <w:jc w:val="center"/>
              <w:rPr>
                <w:sz w:val="24"/>
                <w:szCs w:val="24"/>
              </w:rPr>
            </w:pPr>
          </w:p>
          <w:p w14:paraId="39F7895A" w14:textId="249E8F83" w:rsidR="0013692C" w:rsidRDefault="006E4BC9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685D06ED" w14:textId="56148E73" w:rsidR="0013692C" w:rsidRDefault="00F63901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高2910*弧长1205+弓高125</w:t>
            </w:r>
          </w:p>
        </w:tc>
        <w:tc>
          <w:tcPr>
            <w:tcW w:w="1028" w:type="dxa"/>
          </w:tcPr>
          <w:p w14:paraId="20C222BA" w14:textId="77777777" w:rsidR="0013692C" w:rsidRDefault="0013692C" w:rsidP="000C5CF6">
            <w:pPr>
              <w:jc w:val="center"/>
              <w:rPr>
                <w:sz w:val="24"/>
                <w:szCs w:val="24"/>
              </w:rPr>
            </w:pPr>
          </w:p>
          <w:p w14:paraId="53DFAC01" w14:textId="397A0A4B" w:rsidR="00F63901" w:rsidRDefault="00F63901" w:rsidP="00F639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4207.86</w:t>
            </w:r>
          </w:p>
        </w:tc>
        <w:tc>
          <w:tcPr>
            <w:tcW w:w="847" w:type="dxa"/>
          </w:tcPr>
          <w:p w14:paraId="041DC6B5" w14:textId="055CB9AA" w:rsidR="006E4BC9" w:rsidRDefault="006E4BC9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高空</w:t>
            </w:r>
          </w:p>
          <w:p w14:paraId="3ABC97B7" w14:textId="1839FFFA" w:rsidR="0013692C" w:rsidRDefault="006E4BC9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  <w:r w:rsidR="00F63901">
              <w:rPr>
                <w:rFonts w:hint="eastAsia"/>
                <w:sz w:val="24"/>
                <w:szCs w:val="24"/>
              </w:rPr>
              <w:t>0T</w:t>
            </w:r>
          </w:p>
          <w:p w14:paraId="6A3F4299" w14:textId="77777777" w:rsidR="00F63901" w:rsidRDefault="00F63901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打孔</w:t>
            </w:r>
          </w:p>
          <w:p w14:paraId="46D69082" w14:textId="7C2C2C83" w:rsidR="00F63901" w:rsidRDefault="006E4BC9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40</w:t>
            </w:r>
            <w:r w:rsidR="00F63901">
              <w:rPr>
                <w:rFonts w:hint="eastAsia"/>
                <w:sz w:val="24"/>
                <w:szCs w:val="24"/>
              </w:rPr>
              <w:t>80</w:t>
            </w:r>
          </w:p>
        </w:tc>
        <w:tc>
          <w:tcPr>
            <w:tcW w:w="1083" w:type="dxa"/>
          </w:tcPr>
          <w:p w14:paraId="319D36BD" w14:textId="77777777" w:rsidR="0013692C" w:rsidRDefault="0013692C" w:rsidP="000C5CF6">
            <w:pPr>
              <w:jc w:val="center"/>
              <w:rPr>
                <w:sz w:val="24"/>
                <w:szCs w:val="24"/>
              </w:rPr>
            </w:pPr>
          </w:p>
          <w:p w14:paraId="3072A584" w14:textId="6879C16A" w:rsidR="00F63901" w:rsidRDefault="006E4BC9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8287.86</w:t>
            </w:r>
          </w:p>
        </w:tc>
        <w:tc>
          <w:tcPr>
            <w:tcW w:w="2109" w:type="dxa"/>
          </w:tcPr>
          <w:p w14:paraId="24072263" w14:textId="77777777" w:rsidR="0013692C" w:rsidRDefault="00F63901" w:rsidP="008443C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6+6白弯钢固化夹胶</w:t>
            </w:r>
          </w:p>
          <w:p w14:paraId="40BEF3A0" w14:textId="77777777" w:rsidR="006E4BC9" w:rsidRDefault="006E4BC9" w:rsidP="006E4BC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强结构密封条</w:t>
            </w:r>
          </w:p>
          <w:p w14:paraId="39448E13" w14:textId="78951BC9" w:rsidR="006E4BC9" w:rsidRDefault="006E4BC9" w:rsidP="006E4BC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满注胶</w:t>
            </w:r>
          </w:p>
        </w:tc>
      </w:tr>
      <w:tr w:rsidR="006E4BC9" w:rsidRPr="000C5CF6" w14:paraId="11F0357B" w14:textId="77777777" w:rsidTr="00F63901">
        <w:tc>
          <w:tcPr>
            <w:tcW w:w="564" w:type="dxa"/>
          </w:tcPr>
          <w:p w14:paraId="54752B81" w14:textId="0CC42696" w:rsidR="006E4BC9" w:rsidRDefault="006E4BC9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482" w:type="dxa"/>
          </w:tcPr>
          <w:p w14:paraId="2E12C78F" w14:textId="2F385A28" w:rsidR="006E4BC9" w:rsidRDefault="006E4BC9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国际医学门诊观光电梯4层圆弧幕墙</w:t>
            </w:r>
          </w:p>
        </w:tc>
        <w:tc>
          <w:tcPr>
            <w:tcW w:w="562" w:type="dxa"/>
          </w:tcPr>
          <w:p w14:paraId="064F395F" w14:textId="77777777" w:rsidR="006E4BC9" w:rsidRDefault="006E4BC9" w:rsidP="000C5CF6">
            <w:pPr>
              <w:jc w:val="center"/>
              <w:rPr>
                <w:sz w:val="24"/>
                <w:szCs w:val="24"/>
              </w:rPr>
            </w:pPr>
          </w:p>
          <w:p w14:paraId="217E8EAB" w14:textId="6C314A68" w:rsidR="006E4BC9" w:rsidRPr="006E4BC9" w:rsidRDefault="006E4BC9" w:rsidP="006E4BC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1</w:t>
            </w:r>
          </w:p>
        </w:tc>
        <w:tc>
          <w:tcPr>
            <w:tcW w:w="1335" w:type="dxa"/>
          </w:tcPr>
          <w:p w14:paraId="0F34082C" w14:textId="34840B56" w:rsidR="006E4BC9" w:rsidRDefault="006E4BC9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高2910*弧长1205+弓高125</w:t>
            </w:r>
          </w:p>
        </w:tc>
        <w:tc>
          <w:tcPr>
            <w:tcW w:w="1028" w:type="dxa"/>
          </w:tcPr>
          <w:p w14:paraId="0C60EC26" w14:textId="77777777" w:rsidR="006E4BC9" w:rsidRDefault="006E4BC9" w:rsidP="000C5CF6">
            <w:pPr>
              <w:jc w:val="center"/>
              <w:rPr>
                <w:sz w:val="24"/>
                <w:szCs w:val="24"/>
              </w:rPr>
            </w:pPr>
          </w:p>
          <w:p w14:paraId="5A2A2F7D" w14:textId="5081532E" w:rsidR="006E4BC9" w:rsidRDefault="006E4BC9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4207.86</w:t>
            </w:r>
          </w:p>
        </w:tc>
        <w:tc>
          <w:tcPr>
            <w:tcW w:w="847" w:type="dxa"/>
          </w:tcPr>
          <w:p w14:paraId="67590768" w14:textId="77777777" w:rsidR="006E4BC9" w:rsidRDefault="006E4BC9" w:rsidP="006E4BC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高空</w:t>
            </w:r>
          </w:p>
          <w:p w14:paraId="5D7E1A04" w14:textId="257B4002" w:rsidR="006E4BC9" w:rsidRDefault="006E4BC9" w:rsidP="006E4BC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150T</w:t>
            </w:r>
          </w:p>
          <w:p w14:paraId="49B8E13F" w14:textId="77777777" w:rsidR="006E4BC9" w:rsidRDefault="006E4BC9" w:rsidP="006E4BC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打孔</w:t>
            </w:r>
          </w:p>
          <w:p w14:paraId="1F6CAE65" w14:textId="6BAAB400" w:rsidR="006E4BC9" w:rsidRDefault="006E4BC9" w:rsidP="006E4BC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5470</w:t>
            </w:r>
          </w:p>
        </w:tc>
        <w:tc>
          <w:tcPr>
            <w:tcW w:w="1083" w:type="dxa"/>
          </w:tcPr>
          <w:p w14:paraId="235133F4" w14:textId="77777777" w:rsidR="006E4BC9" w:rsidRDefault="006E4BC9" w:rsidP="000C5CF6">
            <w:pPr>
              <w:jc w:val="center"/>
              <w:rPr>
                <w:sz w:val="24"/>
                <w:szCs w:val="24"/>
              </w:rPr>
            </w:pPr>
          </w:p>
          <w:p w14:paraId="276B2652" w14:textId="0F1F8A49" w:rsidR="006E4BC9" w:rsidRDefault="006E4BC9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9677.86</w:t>
            </w:r>
          </w:p>
        </w:tc>
        <w:tc>
          <w:tcPr>
            <w:tcW w:w="2109" w:type="dxa"/>
          </w:tcPr>
          <w:p w14:paraId="48C752D5" w14:textId="77777777" w:rsidR="006E4BC9" w:rsidRDefault="006E4BC9" w:rsidP="008443C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6+6白弯钢固化夹胶</w:t>
            </w:r>
          </w:p>
          <w:p w14:paraId="00652F0A" w14:textId="77777777" w:rsidR="006E4BC9" w:rsidRDefault="006E4BC9" w:rsidP="008443C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强结构密封条</w:t>
            </w:r>
          </w:p>
          <w:p w14:paraId="54A9D228" w14:textId="503E4836" w:rsidR="006E4BC9" w:rsidRDefault="006E4BC9" w:rsidP="008443C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满注胶</w:t>
            </w:r>
          </w:p>
        </w:tc>
      </w:tr>
      <w:tr w:rsidR="00C27D45" w:rsidRPr="000C5CF6" w14:paraId="34D71F65" w14:textId="77777777" w:rsidTr="00F63901">
        <w:tc>
          <w:tcPr>
            <w:tcW w:w="564" w:type="dxa"/>
          </w:tcPr>
          <w:p w14:paraId="5039A38F" w14:textId="461EA0AE" w:rsidR="00B43807" w:rsidRDefault="00B43807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 w:rsidR="006E4BC9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14:paraId="4E4491E5" w14:textId="56DDF4E0" w:rsidR="00B43807" w:rsidRPr="000C5CF6" w:rsidRDefault="008443C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门诊四楼眼科门诊</w:t>
            </w:r>
          </w:p>
        </w:tc>
        <w:tc>
          <w:tcPr>
            <w:tcW w:w="562" w:type="dxa"/>
          </w:tcPr>
          <w:p w14:paraId="15041D9C" w14:textId="77777777" w:rsidR="00532435" w:rsidRDefault="00532435" w:rsidP="000C5CF6">
            <w:pPr>
              <w:jc w:val="center"/>
              <w:rPr>
                <w:sz w:val="24"/>
                <w:szCs w:val="24"/>
              </w:rPr>
            </w:pPr>
          </w:p>
          <w:p w14:paraId="1CD38DEF" w14:textId="7CEFC276" w:rsidR="00B43807" w:rsidRPr="000C5CF6" w:rsidRDefault="008443C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7EC98C79" w14:textId="77777777" w:rsidR="00532435" w:rsidRDefault="00532435" w:rsidP="000C5CF6">
            <w:pPr>
              <w:jc w:val="center"/>
              <w:rPr>
                <w:sz w:val="24"/>
                <w:szCs w:val="24"/>
              </w:rPr>
            </w:pPr>
          </w:p>
          <w:p w14:paraId="379DEA77" w14:textId="59F09D25" w:rsidR="00B43807" w:rsidRPr="000C5CF6" w:rsidRDefault="008443C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1770*1117</w:t>
            </w:r>
          </w:p>
        </w:tc>
        <w:tc>
          <w:tcPr>
            <w:tcW w:w="1028" w:type="dxa"/>
          </w:tcPr>
          <w:p w14:paraId="60F7FD6A" w14:textId="77777777" w:rsidR="00532435" w:rsidRDefault="00532435" w:rsidP="000C5CF6">
            <w:pPr>
              <w:jc w:val="center"/>
              <w:rPr>
                <w:sz w:val="24"/>
                <w:szCs w:val="24"/>
              </w:rPr>
            </w:pPr>
          </w:p>
          <w:p w14:paraId="40389CC4" w14:textId="151EFDB6" w:rsidR="00B43807" w:rsidRPr="000C5CF6" w:rsidRDefault="0053243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1087.4</w:t>
            </w:r>
          </w:p>
        </w:tc>
        <w:tc>
          <w:tcPr>
            <w:tcW w:w="847" w:type="dxa"/>
          </w:tcPr>
          <w:p w14:paraId="33EB3D1F" w14:textId="77777777" w:rsidR="00B43807" w:rsidRDefault="0053243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卡压扣装</w:t>
            </w:r>
          </w:p>
          <w:p w14:paraId="1F79C6AB" w14:textId="5A65580D" w:rsidR="00532435" w:rsidRPr="000C5CF6" w:rsidRDefault="0053243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860</w:t>
            </w:r>
          </w:p>
        </w:tc>
        <w:tc>
          <w:tcPr>
            <w:tcW w:w="1083" w:type="dxa"/>
          </w:tcPr>
          <w:p w14:paraId="2FF33AD7" w14:textId="77777777" w:rsidR="00B43807" w:rsidRDefault="00B43807" w:rsidP="000C5CF6">
            <w:pPr>
              <w:jc w:val="center"/>
              <w:rPr>
                <w:sz w:val="24"/>
                <w:szCs w:val="24"/>
              </w:rPr>
            </w:pPr>
          </w:p>
          <w:p w14:paraId="56E2D442" w14:textId="5031321A" w:rsidR="00532435" w:rsidRPr="000C5CF6" w:rsidRDefault="0053243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1947.4</w:t>
            </w:r>
          </w:p>
        </w:tc>
        <w:tc>
          <w:tcPr>
            <w:tcW w:w="2109" w:type="dxa"/>
          </w:tcPr>
          <w:p w14:paraId="2DABDA01" w14:textId="3FF931A7" w:rsidR="00B43807" w:rsidRPr="000C5CF6" w:rsidRDefault="008443C7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8晶透强钢化单片（双片组合中空</w:t>
            </w:r>
          </w:p>
        </w:tc>
      </w:tr>
      <w:tr w:rsidR="006E4BC9" w:rsidRPr="000C5CF6" w14:paraId="2668B49C" w14:textId="77777777" w:rsidTr="00F63901">
        <w:tc>
          <w:tcPr>
            <w:tcW w:w="564" w:type="dxa"/>
          </w:tcPr>
          <w:p w14:paraId="7777A903" w14:textId="14A94B2F" w:rsidR="006E4BC9" w:rsidRDefault="006E4BC9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482" w:type="dxa"/>
          </w:tcPr>
          <w:p w14:paraId="449BD4B2" w14:textId="72241A9C" w:rsidR="006E4BC9" w:rsidRDefault="006E4BC9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4#楼至查体中心西连廊</w:t>
            </w:r>
            <w:r w:rsidR="001F5B25">
              <w:rPr>
                <w:rFonts w:hint="eastAsia"/>
                <w:sz w:val="24"/>
                <w:szCs w:val="24"/>
              </w:rPr>
              <w:t>二层</w:t>
            </w:r>
            <w:r>
              <w:rPr>
                <w:rFonts w:hint="eastAsia"/>
                <w:sz w:val="24"/>
                <w:szCs w:val="24"/>
              </w:rPr>
              <w:t>东侧玻璃幕墙</w:t>
            </w:r>
          </w:p>
        </w:tc>
        <w:tc>
          <w:tcPr>
            <w:tcW w:w="562" w:type="dxa"/>
          </w:tcPr>
          <w:p w14:paraId="11E54368" w14:textId="77777777" w:rsidR="006E4BC9" w:rsidRDefault="006E4BC9" w:rsidP="000C5CF6">
            <w:pPr>
              <w:jc w:val="center"/>
              <w:rPr>
                <w:sz w:val="24"/>
                <w:szCs w:val="24"/>
              </w:rPr>
            </w:pPr>
          </w:p>
          <w:p w14:paraId="6E7C1A57" w14:textId="77777777" w:rsidR="001F5B25" w:rsidRDefault="001F5B25" w:rsidP="000C5CF6">
            <w:pPr>
              <w:jc w:val="center"/>
              <w:rPr>
                <w:sz w:val="24"/>
                <w:szCs w:val="24"/>
              </w:rPr>
            </w:pPr>
          </w:p>
          <w:p w14:paraId="293B8D34" w14:textId="3037F9EF" w:rsidR="006E4BC9" w:rsidRDefault="006E4BC9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186F6C2A" w14:textId="77777777" w:rsidR="006E4BC9" w:rsidRDefault="006E4BC9" w:rsidP="000C5CF6">
            <w:pPr>
              <w:jc w:val="center"/>
              <w:rPr>
                <w:sz w:val="24"/>
                <w:szCs w:val="24"/>
              </w:rPr>
            </w:pPr>
          </w:p>
          <w:p w14:paraId="4519F751" w14:textId="77777777" w:rsidR="006E4BC9" w:rsidRDefault="006E4BC9" w:rsidP="000C5CF6">
            <w:pPr>
              <w:jc w:val="center"/>
              <w:rPr>
                <w:sz w:val="24"/>
                <w:szCs w:val="24"/>
              </w:rPr>
            </w:pPr>
          </w:p>
          <w:p w14:paraId="6CA4C3E1" w14:textId="334F4D38" w:rsidR="009240EC" w:rsidRDefault="009240EC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1910*620</w:t>
            </w:r>
          </w:p>
        </w:tc>
        <w:tc>
          <w:tcPr>
            <w:tcW w:w="1028" w:type="dxa"/>
          </w:tcPr>
          <w:p w14:paraId="6540F81A" w14:textId="77777777" w:rsidR="006E4BC9" w:rsidRDefault="006E4BC9" w:rsidP="000C5CF6">
            <w:pPr>
              <w:jc w:val="center"/>
              <w:rPr>
                <w:sz w:val="24"/>
                <w:szCs w:val="24"/>
              </w:rPr>
            </w:pPr>
          </w:p>
          <w:p w14:paraId="14F88D31" w14:textId="77777777" w:rsidR="001F5B25" w:rsidRDefault="001F5B25" w:rsidP="000C5CF6">
            <w:pPr>
              <w:jc w:val="center"/>
              <w:rPr>
                <w:sz w:val="24"/>
                <w:szCs w:val="24"/>
              </w:rPr>
            </w:pPr>
          </w:p>
          <w:p w14:paraId="07FB6D3A" w14:textId="2A0B779D" w:rsidR="001F5B25" w:rsidRDefault="001F5B2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654.5</w:t>
            </w:r>
          </w:p>
        </w:tc>
        <w:tc>
          <w:tcPr>
            <w:tcW w:w="847" w:type="dxa"/>
          </w:tcPr>
          <w:p w14:paraId="6384A112" w14:textId="77777777" w:rsidR="006E4BC9" w:rsidRDefault="001F5B2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高空</w:t>
            </w:r>
          </w:p>
          <w:p w14:paraId="7AB06653" w14:textId="77777777" w:rsidR="001F5B25" w:rsidRDefault="001F5B2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80T</w:t>
            </w:r>
          </w:p>
          <w:p w14:paraId="6581012C" w14:textId="77777777" w:rsidR="001F5B25" w:rsidRDefault="001F5B2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断桥铝卡</w:t>
            </w:r>
          </w:p>
          <w:p w14:paraId="5399FF7E" w14:textId="41BD858A" w:rsidR="001F5B25" w:rsidRDefault="001F5B2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1850</w:t>
            </w:r>
          </w:p>
        </w:tc>
        <w:tc>
          <w:tcPr>
            <w:tcW w:w="1083" w:type="dxa"/>
          </w:tcPr>
          <w:p w14:paraId="324C3271" w14:textId="77777777" w:rsidR="006E4BC9" w:rsidRDefault="006E4BC9" w:rsidP="000C5CF6">
            <w:pPr>
              <w:jc w:val="center"/>
              <w:rPr>
                <w:sz w:val="24"/>
                <w:szCs w:val="24"/>
              </w:rPr>
            </w:pPr>
          </w:p>
          <w:p w14:paraId="16523D2F" w14:textId="77777777" w:rsidR="001F5B25" w:rsidRDefault="001F5B25" w:rsidP="000C5CF6">
            <w:pPr>
              <w:jc w:val="center"/>
              <w:rPr>
                <w:sz w:val="24"/>
                <w:szCs w:val="24"/>
              </w:rPr>
            </w:pPr>
          </w:p>
          <w:p w14:paraId="55EB722B" w14:textId="0EF62C35" w:rsidR="001F5B25" w:rsidRDefault="001F5B2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2504.5</w:t>
            </w:r>
          </w:p>
        </w:tc>
        <w:tc>
          <w:tcPr>
            <w:tcW w:w="2109" w:type="dxa"/>
          </w:tcPr>
          <w:p w14:paraId="52ED614E" w14:textId="77777777" w:rsidR="001F5B25" w:rsidRDefault="001F5B25" w:rsidP="000C5CF6">
            <w:pPr>
              <w:jc w:val="center"/>
              <w:rPr>
                <w:sz w:val="24"/>
                <w:szCs w:val="24"/>
              </w:rPr>
            </w:pPr>
          </w:p>
          <w:p w14:paraId="4487BCF4" w14:textId="150A9B1D" w:rsidR="006E4BC9" w:rsidRDefault="001F5B25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6LOW-E+12A+6白双钢中空</w:t>
            </w:r>
          </w:p>
        </w:tc>
      </w:tr>
      <w:tr w:rsidR="006A6F21" w:rsidRPr="000C5CF6" w14:paraId="4AF4E783" w14:textId="77777777" w:rsidTr="00F63901">
        <w:tc>
          <w:tcPr>
            <w:tcW w:w="564" w:type="dxa"/>
          </w:tcPr>
          <w:p w14:paraId="494EF94C" w14:textId="5A5440A1" w:rsidR="006A6F21" w:rsidRDefault="006A6F21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482" w:type="dxa"/>
          </w:tcPr>
          <w:p w14:paraId="1F0D488B" w14:textId="77777777" w:rsidR="008452E8" w:rsidRDefault="008452E8" w:rsidP="000C5CF6">
            <w:pPr>
              <w:jc w:val="center"/>
              <w:rPr>
                <w:sz w:val="24"/>
                <w:szCs w:val="24"/>
              </w:rPr>
            </w:pPr>
          </w:p>
          <w:p w14:paraId="75BEACD3" w14:textId="26F1A32A" w:rsidR="006A6F21" w:rsidRDefault="006A6F21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4#楼</w:t>
            </w:r>
            <w:r w:rsidR="00540153">
              <w:rPr>
                <w:rFonts w:hint="eastAsia"/>
                <w:sz w:val="24"/>
                <w:szCs w:val="24"/>
              </w:rPr>
              <w:t>五层南幕墙西侧底幕墙玻璃</w:t>
            </w:r>
          </w:p>
        </w:tc>
        <w:tc>
          <w:tcPr>
            <w:tcW w:w="562" w:type="dxa"/>
          </w:tcPr>
          <w:p w14:paraId="3A1B0C63" w14:textId="77777777" w:rsidR="00540153" w:rsidRDefault="00540153" w:rsidP="000C5CF6">
            <w:pPr>
              <w:jc w:val="center"/>
              <w:rPr>
                <w:sz w:val="24"/>
                <w:szCs w:val="24"/>
              </w:rPr>
            </w:pPr>
          </w:p>
          <w:p w14:paraId="5A2D5C0A" w14:textId="77777777" w:rsidR="008452E8" w:rsidRDefault="008452E8" w:rsidP="000C5CF6">
            <w:pPr>
              <w:jc w:val="center"/>
              <w:rPr>
                <w:sz w:val="24"/>
                <w:szCs w:val="24"/>
              </w:rPr>
            </w:pPr>
          </w:p>
          <w:p w14:paraId="2EF92126" w14:textId="5BA4BE82" w:rsidR="006A6F21" w:rsidRDefault="00540153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1BA2EBA1" w14:textId="77777777" w:rsidR="00540153" w:rsidRDefault="00540153" w:rsidP="000C5CF6">
            <w:pPr>
              <w:jc w:val="center"/>
              <w:rPr>
                <w:sz w:val="24"/>
                <w:szCs w:val="24"/>
              </w:rPr>
            </w:pPr>
          </w:p>
          <w:p w14:paraId="7FEEFACC" w14:textId="77777777" w:rsidR="008452E8" w:rsidRDefault="008452E8" w:rsidP="000C5CF6">
            <w:pPr>
              <w:jc w:val="center"/>
              <w:rPr>
                <w:sz w:val="24"/>
                <w:szCs w:val="24"/>
              </w:rPr>
            </w:pPr>
          </w:p>
          <w:p w14:paraId="26798A72" w14:textId="1930CB2B" w:rsidR="006A6F21" w:rsidRDefault="00540153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660*455---</w:t>
            </w:r>
          </w:p>
        </w:tc>
        <w:tc>
          <w:tcPr>
            <w:tcW w:w="1028" w:type="dxa"/>
          </w:tcPr>
          <w:p w14:paraId="0F24C12F" w14:textId="77777777" w:rsidR="006A6F21" w:rsidRDefault="006A6F21" w:rsidP="000C5CF6">
            <w:pPr>
              <w:jc w:val="center"/>
              <w:rPr>
                <w:sz w:val="24"/>
                <w:szCs w:val="24"/>
              </w:rPr>
            </w:pPr>
          </w:p>
          <w:p w14:paraId="57CA6E73" w14:textId="77777777" w:rsidR="008452E8" w:rsidRDefault="008452E8" w:rsidP="000C5CF6">
            <w:pPr>
              <w:jc w:val="center"/>
              <w:rPr>
                <w:sz w:val="24"/>
                <w:szCs w:val="24"/>
              </w:rPr>
            </w:pPr>
          </w:p>
          <w:p w14:paraId="1FC0F083" w14:textId="0E185D92" w:rsidR="00540153" w:rsidRDefault="00540153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495.5</w:t>
            </w:r>
          </w:p>
        </w:tc>
        <w:tc>
          <w:tcPr>
            <w:tcW w:w="847" w:type="dxa"/>
          </w:tcPr>
          <w:p w14:paraId="5441CC01" w14:textId="77777777" w:rsidR="006A6F21" w:rsidRDefault="00540153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高空130T</w:t>
            </w:r>
          </w:p>
          <w:p w14:paraId="64595F82" w14:textId="7E988EE3" w:rsidR="00540153" w:rsidRDefault="00540153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断桥铝卡</w:t>
            </w:r>
          </w:p>
          <w:p w14:paraId="47D794CD" w14:textId="584C54B5" w:rsidR="00540153" w:rsidRDefault="008A2971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1960</w:t>
            </w:r>
          </w:p>
        </w:tc>
        <w:tc>
          <w:tcPr>
            <w:tcW w:w="1083" w:type="dxa"/>
          </w:tcPr>
          <w:p w14:paraId="5E67E8CE" w14:textId="77777777" w:rsidR="006A6F21" w:rsidRDefault="006A6F21" w:rsidP="000C5CF6">
            <w:pPr>
              <w:jc w:val="center"/>
              <w:rPr>
                <w:sz w:val="24"/>
                <w:szCs w:val="24"/>
              </w:rPr>
            </w:pPr>
          </w:p>
          <w:p w14:paraId="64A8E4DB" w14:textId="77777777" w:rsidR="008452E8" w:rsidRPr="008452E8" w:rsidRDefault="008452E8" w:rsidP="008452E8">
            <w:pPr>
              <w:rPr>
                <w:sz w:val="24"/>
                <w:szCs w:val="24"/>
              </w:rPr>
            </w:pPr>
          </w:p>
          <w:p w14:paraId="347453B1" w14:textId="1911F698" w:rsidR="008452E8" w:rsidRPr="008452E8" w:rsidRDefault="008452E8" w:rsidP="008452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2455.5</w:t>
            </w:r>
          </w:p>
        </w:tc>
        <w:tc>
          <w:tcPr>
            <w:tcW w:w="2109" w:type="dxa"/>
          </w:tcPr>
          <w:p w14:paraId="18770D0C" w14:textId="77777777" w:rsidR="008452E8" w:rsidRDefault="008452E8" w:rsidP="000C5CF6">
            <w:pPr>
              <w:jc w:val="center"/>
              <w:rPr>
                <w:sz w:val="24"/>
                <w:szCs w:val="24"/>
              </w:rPr>
            </w:pPr>
          </w:p>
          <w:p w14:paraId="6DBB7142" w14:textId="2A3C3DDB" w:rsidR="006A6F21" w:rsidRDefault="00540153" w:rsidP="008452E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6LOW-E+12A+6白双钢中空</w:t>
            </w:r>
          </w:p>
        </w:tc>
      </w:tr>
      <w:tr w:rsidR="006A6F21" w:rsidRPr="000C5CF6" w14:paraId="19E37ED3" w14:textId="77777777" w:rsidTr="00F63901">
        <w:tc>
          <w:tcPr>
            <w:tcW w:w="564" w:type="dxa"/>
          </w:tcPr>
          <w:p w14:paraId="535D4168" w14:textId="5720F69F" w:rsidR="006A6F21" w:rsidRDefault="006A6F21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17</w:t>
            </w:r>
          </w:p>
        </w:tc>
        <w:tc>
          <w:tcPr>
            <w:tcW w:w="1482" w:type="dxa"/>
          </w:tcPr>
          <w:p w14:paraId="0BC18DE8" w14:textId="77777777" w:rsidR="008452E8" w:rsidRDefault="008452E8" w:rsidP="000C5CF6">
            <w:pPr>
              <w:jc w:val="center"/>
              <w:rPr>
                <w:sz w:val="24"/>
                <w:szCs w:val="24"/>
              </w:rPr>
            </w:pPr>
          </w:p>
          <w:p w14:paraId="3BA3184F" w14:textId="1CD0A7C9" w:rsidR="006A6F21" w:rsidRDefault="00540153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4#楼五层南幕墙东侧中幕墙玻璃</w:t>
            </w:r>
          </w:p>
        </w:tc>
        <w:tc>
          <w:tcPr>
            <w:tcW w:w="562" w:type="dxa"/>
          </w:tcPr>
          <w:p w14:paraId="42B4CCB5" w14:textId="77777777" w:rsidR="00540153" w:rsidRDefault="00540153" w:rsidP="000C5CF6">
            <w:pPr>
              <w:jc w:val="center"/>
              <w:rPr>
                <w:sz w:val="24"/>
                <w:szCs w:val="24"/>
              </w:rPr>
            </w:pPr>
          </w:p>
          <w:p w14:paraId="5D646EA4" w14:textId="77777777" w:rsidR="008452E8" w:rsidRDefault="008452E8" w:rsidP="000C5CF6">
            <w:pPr>
              <w:jc w:val="center"/>
              <w:rPr>
                <w:sz w:val="24"/>
                <w:szCs w:val="24"/>
              </w:rPr>
            </w:pPr>
          </w:p>
          <w:p w14:paraId="7AE86D41" w14:textId="1B6DC67D" w:rsidR="006A6F21" w:rsidRDefault="00540153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757D01E8" w14:textId="77777777" w:rsidR="00540153" w:rsidRDefault="00540153" w:rsidP="000C5CF6">
            <w:pPr>
              <w:jc w:val="center"/>
              <w:rPr>
                <w:sz w:val="24"/>
                <w:szCs w:val="24"/>
              </w:rPr>
            </w:pPr>
          </w:p>
          <w:p w14:paraId="15C21A32" w14:textId="77777777" w:rsidR="008452E8" w:rsidRDefault="008452E8" w:rsidP="000C5CF6">
            <w:pPr>
              <w:jc w:val="center"/>
              <w:rPr>
                <w:sz w:val="24"/>
                <w:szCs w:val="24"/>
              </w:rPr>
            </w:pPr>
          </w:p>
          <w:p w14:paraId="41B45FA8" w14:textId="70F5837C" w:rsidR="006A6F21" w:rsidRDefault="00540153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1525*1360</w:t>
            </w:r>
          </w:p>
        </w:tc>
        <w:tc>
          <w:tcPr>
            <w:tcW w:w="1028" w:type="dxa"/>
          </w:tcPr>
          <w:p w14:paraId="586EFB12" w14:textId="77777777" w:rsidR="006A6F21" w:rsidRDefault="006A6F21" w:rsidP="000C5CF6">
            <w:pPr>
              <w:jc w:val="center"/>
              <w:rPr>
                <w:sz w:val="24"/>
                <w:szCs w:val="24"/>
              </w:rPr>
            </w:pPr>
          </w:p>
          <w:p w14:paraId="39709B37" w14:textId="77777777" w:rsidR="008452E8" w:rsidRDefault="008452E8" w:rsidP="000C5CF6">
            <w:pPr>
              <w:jc w:val="center"/>
              <w:rPr>
                <w:sz w:val="24"/>
                <w:szCs w:val="24"/>
              </w:rPr>
            </w:pPr>
          </w:p>
          <w:p w14:paraId="3FC6926A" w14:textId="5273A43D" w:rsidR="00540153" w:rsidRDefault="00540153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1140.7</w:t>
            </w:r>
          </w:p>
        </w:tc>
        <w:tc>
          <w:tcPr>
            <w:tcW w:w="847" w:type="dxa"/>
          </w:tcPr>
          <w:p w14:paraId="0D7B4E52" w14:textId="6398CAF2" w:rsidR="006A6F21" w:rsidRDefault="008A2971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高空130T</w:t>
            </w:r>
          </w:p>
          <w:p w14:paraId="7E450B50" w14:textId="7BF3841A" w:rsidR="008A2971" w:rsidRDefault="008A2971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断桥铝卡</w:t>
            </w:r>
          </w:p>
          <w:p w14:paraId="3FEBB2F1" w14:textId="5DCD458A" w:rsidR="00540153" w:rsidRDefault="008452E8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3850</w:t>
            </w:r>
          </w:p>
        </w:tc>
        <w:tc>
          <w:tcPr>
            <w:tcW w:w="1083" w:type="dxa"/>
          </w:tcPr>
          <w:p w14:paraId="36C237A1" w14:textId="77777777" w:rsidR="006A6F21" w:rsidRDefault="006A6F21" w:rsidP="000C5CF6">
            <w:pPr>
              <w:jc w:val="center"/>
              <w:rPr>
                <w:sz w:val="24"/>
                <w:szCs w:val="24"/>
              </w:rPr>
            </w:pPr>
          </w:p>
          <w:p w14:paraId="5F18650C" w14:textId="77777777" w:rsidR="008452E8" w:rsidRDefault="008452E8" w:rsidP="000C5CF6">
            <w:pPr>
              <w:jc w:val="center"/>
              <w:rPr>
                <w:sz w:val="24"/>
                <w:szCs w:val="24"/>
              </w:rPr>
            </w:pPr>
          </w:p>
          <w:p w14:paraId="503C9780" w14:textId="6ABAD6D5" w:rsidR="008452E8" w:rsidRDefault="008452E8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4990.7</w:t>
            </w:r>
          </w:p>
        </w:tc>
        <w:tc>
          <w:tcPr>
            <w:tcW w:w="2109" w:type="dxa"/>
          </w:tcPr>
          <w:p w14:paraId="74D60F6C" w14:textId="77777777" w:rsidR="008452E8" w:rsidRDefault="008452E8" w:rsidP="000C5CF6">
            <w:pPr>
              <w:jc w:val="center"/>
              <w:rPr>
                <w:sz w:val="24"/>
                <w:szCs w:val="24"/>
              </w:rPr>
            </w:pPr>
          </w:p>
          <w:p w14:paraId="3F40FB29" w14:textId="77777777" w:rsidR="008452E8" w:rsidRDefault="008452E8" w:rsidP="000C5CF6">
            <w:pPr>
              <w:jc w:val="center"/>
              <w:rPr>
                <w:sz w:val="24"/>
                <w:szCs w:val="24"/>
              </w:rPr>
            </w:pPr>
          </w:p>
          <w:p w14:paraId="3F8CDC12" w14:textId="531A9E8A" w:rsidR="006A6F21" w:rsidRDefault="00540153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6LOW-E+12A+6白双钢中空</w:t>
            </w:r>
          </w:p>
        </w:tc>
      </w:tr>
      <w:tr w:rsidR="00724B7F" w:rsidRPr="000C5CF6" w14:paraId="293417EE" w14:textId="77777777" w:rsidTr="00F63901">
        <w:tc>
          <w:tcPr>
            <w:tcW w:w="564" w:type="dxa"/>
          </w:tcPr>
          <w:p w14:paraId="7840BF24" w14:textId="343906E0" w:rsidR="00724B7F" w:rsidRDefault="00724B7F" w:rsidP="000C5C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 w:rsidR="006A6F21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14:paraId="66F1B446" w14:textId="02BC1C88" w:rsidR="00724B7F" w:rsidRPr="000C5CF6" w:rsidRDefault="00724B7F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总计</w:t>
            </w:r>
          </w:p>
        </w:tc>
        <w:tc>
          <w:tcPr>
            <w:tcW w:w="6964" w:type="dxa"/>
            <w:gridSpan w:val="6"/>
          </w:tcPr>
          <w:p w14:paraId="20925784" w14:textId="6C1D0B2D" w:rsidR="00724B7F" w:rsidRPr="000C5CF6" w:rsidRDefault="008452E8" w:rsidP="000C5CF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74518.66</w:t>
            </w:r>
          </w:p>
        </w:tc>
      </w:tr>
    </w:tbl>
    <w:p w14:paraId="6A394D97" w14:textId="77777777" w:rsidR="000C5CF6" w:rsidRPr="000C5CF6" w:rsidRDefault="000C5CF6" w:rsidP="000C5CF6">
      <w:pPr>
        <w:jc w:val="center"/>
        <w:rPr>
          <w:sz w:val="28"/>
          <w:szCs w:val="28"/>
        </w:rPr>
      </w:pPr>
    </w:p>
    <w:p w14:paraId="6461B54C" w14:textId="77777777" w:rsidR="000C5CF6" w:rsidRDefault="000C5CF6">
      <w:pPr>
        <w:rPr>
          <w:sz w:val="28"/>
          <w:szCs w:val="28"/>
        </w:rPr>
      </w:pPr>
    </w:p>
    <w:p w14:paraId="1E9EB4FA" w14:textId="77777777" w:rsidR="004A2730" w:rsidRDefault="004A2730">
      <w:pPr>
        <w:rPr>
          <w:sz w:val="28"/>
          <w:szCs w:val="28"/>
        </w:rPr>
      </w:pPr>
    </w:p>
    <w:p w14:paraId="71040028" w14:textId="77777777" w:rsidR="004A2730" w:rsidRDefault="004A2730">
      <w:pPr>
        <w:rPr>
          <w:sz w:val="28"/>
          <w:szCs w:val="28"/>
        </w:rPr>
      </w:pPr>
    </w:p>
    <w:p w14:paraId="71775498" w14:textId="77777777" w:rsidR="004A2730" w:rsidRDefault="004A2730">
      <w:pPr>
        <w:rPr>
          <w:sz w:val="28"/>
          <w:szCs w:val="28"/>
        </w:rPr>
      </w:pPr>
    </w:p>
    <w:p w14:paraId="21E5655C" w14:textId="77777777" w:rsidR="004A2730" w:rsidRDefault="004A2730">
      <w:pPr>
        <w:rPr>
          <w:sz w:val="28"/>
          <w:szCs w:val="28"/>
        </w:rPr>
      </w:pPr>
    </w:p>
    <w:p w14:paraId="3A3C102E" w14:textId="77777777" w:rsidR="004A2730" w:rsidRDefault="004A2730">
      <w:pPr>
        <w:rPr>
          <w:sz w:val="28"/>
          <w:szCs w:val="28"/>
        </w:rPr>
      </w:pPr>
    </w:p>
    <w:p w14:paraId="5D21EF6F" w14:textId="77777777" w:rsidR="004A2730" w:rsidRDefault="004A2730">
      <w:pPr>
        <w:rPr>
          <w:sz w:val="28"/>
          <w:szCs w:val="28"/>
        </w:rPr>
      </w:pPr>
    </w:p>
    <w:p w14:paraId="5348CFEE" w14:textId="77777777" w:rsidR="004A2730" w:rsidRDefault="004A2730">
      <w:pPr>
        <w:rPr>
          <w:sz w:val="28"/>
          <w:szCs w:val="28"/>
        </w:rPr>
      </w:pPr>
    </w:p>
    <w:p w14:paraId="45425729" w14:textId="77777777" w:rsidR="004A2730" w:rsidRDefault="004A2730">
      <w:pPr>
        <w:rPr>
          <w:sz w:val="28"/>
          <w:szCs w:val="28"/>
        </w:rPr>
      </w:pPr>
    </w:p>
    <w:p w14:paraId="097BB74C" w14:textId="77777777" w:rsidR="004A2730" w:rsidRDefault="004A2730">
      <w:pPr>
        <w:rPr>
          <w:sz w:val="28"/>
          <w:szCs w:val="28"/>
        </w:rPr>
      </w:pPr>
    </w:p>
    <w:p w14:paraId="577827AA" w14:textId="77777777" w:rsidR="004A2730" w:rsidRDefault="004A2730">
      <w:pPr>
        <w:rPr>
          <w:sz w:val="28"/>
          <w:szCs w:val="28"/>
        </w:rPr>
      </w:pPr>
    </w:p>
    <w:p w14:paraId="23724608" w14:textId="77777777" w:rsidR="004A2730" w:rsidRDefault="004A2730">
      <w:pPr>
        <w:rPr>
          <w:sz w:val="28"/>
          <w:szCs w:val="28"/>
        </w:rPr>
      </w:pPr>
    </w:p>
    <w:p w14:paraId="6F565B5F" w14:textId="77777777" w:rsidR="004A2730" w:rsidRDefault="004A2730">
      <w:pPr>
        <w:rPr>
          <w:sz w:val="28"/>
          <w:szCs w:val="28"/>
        </w:rPr>
      </w:pPr>
    </w:p>
    <w:p w14:paraId="2DD74A6A" w14:textId="71F56CA8" w:rsidR="0007470D" w:rsidRDefault="003C73E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07470D">
        <w:rPr>
          <w:rFonts w:hint="eastAsia"/>
          <w:sz w:val="28"/>
          <w:szCs w:val="28"/>
        </w:rPr>
        <w:t>、现场部分照片</w:t>
      </w:r>
      <w:r>
        <w:rPr>
          <w:rFonts w:hint="eastAsia"/>
          <w:sz w:val="28"/>
          <w:szCs w:val="28"/>
        </w:rPr>
        <w:t>如下图</w:t>
      </w:r>
      <w:r w:rsidR="0007470D">
        <w:rPr>
          <w:rFonts w:hint="eastAsia"/>
          <w:sz w:val="28"/>
          <w:szCs w:val="28"/>
        </w:rPr>
        <w:t>：</w:t>
      </w:r>
    </w:p>
    <w:p w14:paraId="34118E9B" w14:textId="44B8E451" w:rsidR="0007470D" w:rsidRDefault="003C73E9">
      <w:pPr>
        <w:rPr>
          <w:sz w:val="28"/>
          <w:szCs w:val="28"/>
        </w:rPr>
      </w:pPr>
      <w:r w:rsidRPr="003C73E9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133B2A0E" wp14:editId="02FB1F52">
            <wp:simplePos x="1143000" y="3771900"/>
            <wp:positionH relativeFrom="column">
              <wp:align>left</wp:align>
            </wp:positionH>
            <wp:positionV relativeFrom="paragraph">
              <wp:align>top</wp:align>
            </wp:positionV>
            <wp:extent cx="5264785" cy="5740400"/>
            <wp:effectExtent l="0" t="0" r="0" b="0"/>
            <wp:wrapSquare wrapText="bothSides"/>
            <wp:docPr id="16038600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57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BFB3B12" w14:textId="055FABBB" w:rsidR="003C73E9" w:rsidRDefault="003C73E9">
      <w:pPr>
        <w:rPr>
          <w:noProof/>
          <w:sz w:val="28"/>
          <w:szCs w:val="28"/>
        </w:rPr>
      </w:pPr>
      <w:r w:rsidRPr="003C73E9">
        <w:rPr>
          <w:noProof/>
          <w:sz w:val="28"/>
          <w:szCs w:val="28"/>
        </w:rPr>
        <w:lastRenderedPageBreak/>
        <w:drawing>
          <wp:inline distT="0" distB="0" distL="0" distR="0" wp14:anchorId="7FB9A944" wp14:editId="0683A26F">
            <wp:extent cx="5274310" cy="7033260"/>
            <wp:effectExtent l="0" t="0" r="2540" b="0"/>
            <wp:docPr id="19079765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8D27A" w14:textId="77777777" w:rsidR="003C73E9" w:rsidRPr="003C73E9" w:rsidRDefault="003C73E9" w:rsidP="003C73E9">
      <w:pPr>
        <w:rPr>
          <w:sz w:val="28"/>
          <w:szCs w:val="28"/>
        </w:rPr>
      </w:pPr>
    </w:p>
    <w:p w14:paraId="70DA823B" w14:textId="77777777" w:rsidR="003C73E9" w:rsidRDefault="003C73E9" w:rsidP="003C73E9">
      <w:pPr>
        <w:rPr>
          <w:sz w:val="28"/>
          <w:szCs w:val="28"/>
        </w:rPr>
      </w:pPr>
    </w:p>
    <w:p w14:paraId="18DC4ABE" w14:textId="47DFAA2D" w:rsidR="003C73E9" w:rsidRDefault="003C73E9" w:rsidP="003C73E9">
      <w:pPr>
        <w:rPr>
          <w:noProof/>
          <w:sz w:val="28"/>
          <w:szCs w:val="28"/>
        </w:rPr>
      </w:pPr>
      <w:r w:rsidRPr="003C73E9">
        <w:rPr>
          <w:noProof/>
          <w:sz w:val="28"/>
          <w:szCs w:val="28"/>
        </w:rPr>
        <w:lastRenderedPageBreak/>
        <w:drawing>
          <wp:inline distT="0" distB="0" distL="0" distR="0" wp14:anchorId="47D118BC" wp14:editId="665FDBE4">
            <wp:extent cx="5274310" cy="7033260"/>
            <wp:effectExtent l="0" t="0" r="2540" b="0"/>
            <wp:docPr id="12822763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E781B" w14:textId="77777777" w:rsidR="003C73E9" w:rsidRPr="003C73E9" w:rsidRDefault="003C73E9" w:rsidP="003C73E9">
      <w:pPr>
        <w:rPr>
          <w:sz w:val="28"/>
          <w:szCs w:val="28"/>
        </w:rPr>
      </w:pPr>
    </w:p>
    <w:p w14:paraId="0B91B25F" w14:textId="77777777" w:rsidR="003C73E9" w:rsidRPr="003C73E9" w:rsidRDefault="003C73E9" w:rsidP="003C73E9">
      <w:pPr>
        <w:rPr>
          <w:sz w:val="28"/>
          <w:szCs w:val="28"/>
        </w:rPr>
      </w:pPr>
    </w:p>
    <w:p w14:paraId="68BFBF82" w14:textId="77777777" w:rsidR="003C73E9" w:rsidRPr="003C73E9" w:rsidRDefault="003C73E9" w:rsidP="003C73E9">
      <w:pPr>
        <w:rPr>
          <w:sz w:val="28"/>
          <w:szCs w:val="28"/>
        </w:rPr>
      </w:pPr>
    </w:p>
    <w:p w14:paraId="16A8000D" w14:textId="1DB0879A" w:rsidR="003C73E9" w:rsidRPr="003C73E9" w:rsidRDefault="003C73E9" w:rsidP="003C73E9">
      <w:pPr>
        <w:rPr>
          <w:sz w:val="28"/>
          <w:szCs w:val="28"/>
        </w:rPr>
      </w:pPr>
      <w:r w:rsidRPr="003C73E9">
        <w:rPr>
          <w:noProof/>
          <w:sz w:val="28"/>
          <w:szCs w:val="28"/>
        </w:rPr>
        <w:lastRenderedPageBreak/>
        <w:drawing>
          <wp:inline distT="0" distB="0" distL="0" distR="0" wp14:anchorId="4621D04C" wp14:editId="4BC52D18">
            <wp:extent cx="5274310" cy="7033260"/>
            <wp:effectExtent l="0" t="0" r="2540" b="0"/>
            <wp:docPr id="16130528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D7048" w14:textId="77777777" w:rsidR="003C73E9" w:rsidRPr="003C73E9" w:rsidRDefault="003C73E9" w:rsidP="003C73E9">
      <w:pPr>
        <w:rPr>
          <w:sz w:val="28"/>
          <w:szCs w:val="28"/>
        </w:rPr>
      </w:pPr>
    </w:p>
    <w:p w14:paraId="426791E6" w14:textId="3B6095C9" w:rsidR="003C73E9" w:rsidRDefault="003C73E9" w:rsidP="003C73E9">
      <w:pPr>
        <w:rPr>
          <w:noProof/>
          <w:sz w:val="28"/>
          <w:szCs w:val="28"/>
        </w:rPr>
      </w:pPr>
      <w:r w:rsidRPr="003C73E9">
        <w:rPr>
          <w:noProof/>
          <w:sz w:val="28"/>
          <w:szCs w:val="28"/>
        </w:rPr>
        <w:lastRenderedPageBreak/>
        <w:drawing>
          <wp:inline distT="0" distB="0" distL="0" distR="0" wp14:anchorId="74C13D1A" wp14:editId="69FA8B76">
            <wp:extent cx="5274310" cy="7033260"/>
            <wp:effectExtent l="0" t="0" r="2540" b="0"/>
            <wp:docPr id="15522520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64744" w14:textId="77777777" w:rsidR="003C73E9" w:rsidRPr="003C73E9" w:rsidRDefault="003C73E9" w:rsidP="003C73E9">
      <w:pPr>
        <w:rPr>
          <w:sz w:val="28"/>
          <w:szCs w:val="28"/>
        </w:rPr>
      </w:pPr>
    </w:p>
    <w:p w14:paraId="4197ED31" w14:textId="77777777" w:rsidR="003C73E9" w:rsidRPr="003C73E9" w:rsidRDefault="003C73E9" w:rsidP="003C73E9">
      <w:pPr>
        <w:rPr>
          <w:sz w:val="28"/>
          <w:szCs w:val="28"/>
        </w:rPr>
      </w:pPr>
    </w:p>
    <w:p w14:paraId="6B8AE3B3" w14:textId="77777777" w:rsidR="003C73E9" w:rsidRPr="003C73E9" w:rsidRDefault="003C73E9" w:rsidP="003C73E9">
      <w:pPr>
        <w:rPr>
          <w:sz w:val="28"/>
          <w:szCs w:val="28"/>
        </w:rPr>
      </w:pPr>
    </w:p>
    <w:p w14:paraId="365AA403" w14:textId="75C80E60" w:rsidR="003C73E9" w:rsidRPr="003C73E9" w:rsidRDefault="003C73E9" w:rsidP="003C73E9">
      <w:pPr>
        <w:rPr>
          <w:sz w:val="28"/>
          <w:szCs w:val="28"/>
        </w:rPr>
      </w:pPr>
      <w:r w:rsidRPr="003C73E9">
        <w:rPr>
          <w:noProof/>
          <w:sz w:val="28"/>
          <w:szCs w:val="28"/>
        </w:rPr>
        <w:lastRenderedPageBreak/>
        <w:drawing>
          <wp:inline distT="0" distB="0" distL="0" distR="0" wp14:anchorId="25B82601" wp14:editId="692C77BD">
            <wp:extent cx="5274310" cy="7033260"/>
            <wp:effectExtent l="0" t="0" r="2540" b="0"/>
            <wp:docPr id="28019940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E09B6" w14:textId="77777777" w:rsidR="003C73E9" w:rsidRPr="003C73E9" w:rsidRDefault="003C73E9" w:rsidP="003C73E9">
      <w:pPr>
        <w:rPr>
          <w:sz w:val="28"/>
          <w:szCs w:val="28"/>
        </w:rPr>
      </w:pPr>
    </w:p>
    <w:p w14:paraId="4F62AAF5" w14:textId="77777777" w:rsidR="003C73E9" w:rsidRPr="003C73E9" w:rsidRDefault="003C73E9" w:rsidP="003C73E9">
      <w:pPr>
        <w:rPr>
          <w:sz w:val="28"/>
          <w:szCs w:val="28"/>
        </w:rPr>
      </w:pPr>
    </w:p>
    <w:sectPr w:rsidR="003C73E9" w:rsidRPr="003C73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93"/>
    <w:rsid w:val="0007470D"/>
    <w:rsid w:val="000C5CF6"/>
    <w:rsid w:val="0013692C"/>
    <w:rsid w:val="001F5B25"/>
    <w:rsid w:val="00347229"/>
    <w:rsid w:val="003C73E9"/>
    <w:rsid w:val="00417AE7"/>
    <w:rsid w:val="004517FA"/>
    <w:rsid w:val="004A2730"/>
    <w:rsid w:val="00532435"/>
    <w:rsid w:val="00540153"/>
    <w:rsid w:val="006340CD"/>
    <w:rsid w:val="00645693"/>
    <w:rsid w:val="0069430B"/>
    <w:rsid w:val="006A6F21"/>
    <w:rsid w:val="006E4BC9"/>
    <w:rsid w:val="00724B7F"/>
    <w:rsid w:val="007B1AE8"/>
    <w:rsid w:val="00840A02"/>
    <w:rsid w:val="008443C7"/>
    <w:rsid w:val="008452E8"/>
    <w:rsid w:val="008A2971"/>
    <w:rsid w:val="008A4AB0"/>
    <w:rsid w:val="008E37C9"/>
    <w:rsid w:val="009240EC"/>
    <w:rsid w:val="00B43807"/>
    <w:rsid w:val="00C27D45"/>
    <w:rsid w:val="00C42BAD"/>
    <w:rsid w:val="00C44422"/>
    <w:rsid w:val="00C46808"/>
    <w:rsid w:val="00D716AE"/>
    <w:rsid w:val="00F567A5"/>
    <w:rsid w:val="00F63901"/>
    <w:rsid w:val="00FE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95A80"/>
  <w15:chartTrackingRefBased/>
  <w15:docId w15:val="{AF916FFE-4AE4-4819-9D12-2BD1435A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7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国卫 王</dc:creator>
  <cp:keywords/>
  <dc:description/>
  <cp:lastModifiedBy>国卫 王</cp:lastModifiedBy>
  <cp:revision>11</cp:revision>
  <dcterms:created xsi:type="dcterms:W3CDTF">2024-04-21T12:25:00Z</dcterms:created>
  <dcterms:modified xsi:type="dcterms:W3CDTF">2024-04-27T07:29:00Z</dcterms:modified>
</cp:coreProperties>
</file>